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1" w:rsidRDefault="007A5696">
      <w:proofErr w:type="gramStart"/>
      <w:r>
        <w:t xml:space="preserve">Initial </w:t>
      </w:r>
      <w:r w:rsidR="008C6C12">
        <w:t xml:space="preserve"> Questions</w:t>
      </w:r>
      <w:proofErr w:type="gramEnd"/>
      <w:r>
        <w:t>-Padlet</w:t>
      </w:r>
    </w:p>
    <w:p w:rsidR="008C6C12" w:rsidRDefault="008C6C12" w:rsidP="008C6C1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 </w:t>
      </w:r>
      <w:r w:rsidR="00031668">
        <w:t xml:space="preserve">What do </w:t>
      </w:r>
      <w:r w:rsidR="004F1D63">
        <w:t xml:space="preserve">you </w:t>
      </w:r>
      <w:r w:rsidR="00031668">
        <w:t xml:space="preserve"> know about light? </w:t>
      </w:r>
      <w:r>
        <w:t>Light is…</w:t>
      </w:r>
    </w:p>
    <w:p w:rsidR="008C6C12" w:rsidRDefault="008C6C12" w:rsidP="008C6C12">
      <w:pPr>
        <w:pStyle w:val="ListParagraph"/>
        <w:numPr>
          <w:ilvl w:val="0"/>
          <w:numId w:val="1"/>
        </w:numPr>
      </w:pPr>
      <w:r>
        <w:t>Where does light come from?</w:t>
      </w:r>
    </w:p>
    <w:sectPr w:rsidR="008C6C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238"/>
    <w:multiLevelType w:val="hybridMultilevel"/>
    <w:tmpl w:val="85EC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12"/>
    <w:rsid w:val="00031668"/>
    <w:rsid w:val="004F1D63"/>
    <w:rsid w:val="00685828"/>
    <w:rsid w:val="007A5696"/>
    <w:rsid w:val="0085428A"/>
    <w:rsid w:val="008C6C12"/>
    <w:rsid w:val="009913C1"/>
    <w:rsid w:val="00C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6</cp:revision>
  <dcterms:created xsi:type="dcterms:W3CDTF">2021-02-19T23:03:00Z</dcterms:created>
  <dcterms:modified xsi:type="dcterms:W3CDTF">2022-05-16T21:44:00Z</dcterms:modified>
</cp:coreProperties>
</file>