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C633" w14:textId="22DE0DCF" w:rsidR="007738E1" w:rsidRDefault="007738E1" w:rsidP="00963F64">
      <w:pPr>
        <w:spacing w:before="360" w:after="120"/>
        <w:jc w:val="center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Work</w:t>
      </w:r>
      <w:r w:rsidR="00BE6E5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Sheet 2</w:t>
      </w:r>
    </w:p>
    <w:p w14:paraId="45EB8ACC" w14:textId="347D3F07" w:rsidR="00963F64" w:rsidRDefault="00963F64" w:rsidP="007738E1">
      <w:pPr>
        <w:spacing w:before="360" w:after="120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Vehicle Number:</w:t>
      </w:r>
    </w:p>
    <w:p w14:paraId="43E7B1EE" w14:textId="2E0728E0" w:rsidR="00963F64" w:rsidRDefault="00963F64" w:rsidP="007738E1">
      <w:pPr>
        <w:spacing w:before="360" w:after="120"/>
        <w:outlineLvl w:val="1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Student names:</w:t>
      </w:r>
      <w:bookmarkStart w:id="0" w:name="_GoBack"/>
      <w:bookmarkEnd w:id="0"/>
    </w:p>
    <w:p w14:paraId="3138567C" w14:textId="14E4A6C2" w:rsidR="00BE6E59" w:rsidRPr="00BE6E59" w:rsidRDefault="00BE6E59" w:rsidP="00BE6E59">
      <w:pPr>
        <w:spacing w:before="320" w:after="80"/>
        <w:jc w:val="right"/>
        <w:outlineLvl w:val="2"/>
        <w:rPr>
          <w:rFonts w:ascii="Arial" w:eastAsia="Times New Roman" w:hAnsi="Arial" w:cs="Arial"/>
          <w:i/>
          <w:iCs/>
          <w:color w:val="434343"/>
          <w:sz w:val="28"/>
          <w:szCs w:val="28"/>
          <w:lang w:eastAsia="en-GB"/>
        </w:rPr>
      </w:pPr>
      <w:r w:rsidRPr="00BE6E59">
        <w:rPr>
          <w:rFonts w:ascii="Arial" w:eastAsia="Times New Roman" w:hAnsi="Arial" w:cs="Arial"/>
          <w:i/>
          <w:iCs/>
          <w:color w:val="434343"/>
          <w:sz w:val="28"/>
          <w:szCs w:val="28"/>
          <w:lang w:eastAsia="en-GB"/>
        </w:rPr>
        <w:t>2</w:t>
      </w:r>
      <w:r w:rsidRPr="00BE6E59">
        <w:rPr>
          <w:rFonts w:ascii="Arial" w:eastAsia="Times New Roman" w:hAnsi="Arial" w:cs="Arial"/>
          <w:i/>
          <w:iCs/>
          <w:color w:val="434343"/>
          <w:sz w:val="28"/>
          <w:szCs w:val="28"/>
          <w:vertAlign w:val="superscript"/>
          <w:lang w:eastAsia="en-GB"/>
        </w:rPr>
        <w:t>nd</w:t>
      </w:r>
      <w:r w:rsidRPr="00BE6E59">
        <w:rPr>
          <w:rFonts w:ascii="Arial" w:eastAsia="Times New Roman" w:hAnsi="Arial" w:cs="Arial"/>
          <w:i/>
          <w:iCs/>
          <w:color w:val="434343"/>
          <w:sz w:val="28"/>
          <w:szCs w:val="28"/>
          <w:lang w:eastAsia="en-GB"/>
        </w:rPr>
        <w:t xml:space="preserve"> Teaching Period</w:t>
      </w:r>
    </w:p>
    <w:p w14:paraId="0C871500" w14:textId="4730ABB7" w:rsidR="007738E1" w:rsidRPr="007738E1" w:rsidRDefault="007738E1" w:rsidP="007738E1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738E1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1st Activity </w:t>
      </w:r>
    </w:p>
    <w:p w14:paraId="353D4CD6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BB96B30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Fulfil the tasks assigned to you in the previous lesson </w:t>
      </w:r>
      <w:proofErr w:type="gramStart"/>
      <w:r w:rsidRPr="00963F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>At</w:t>
      </w:r>
      <w:proofErr w:type="gramEnd"/>
      <w:r w:rsidRPr="00963F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the whole class level - Before the beginning of the teaching period</w:t>
      </w: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6351C1D0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2853D4D" w14:textId="77777777" w:rsidR="007738E1" w:rsidRPr="007738E1" w:rsidRDefault="007738E1" w:rsidP="007738E1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738E1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2nd Activity</w:t>
      </w:r>
    </w:p>
    <w:p w14:paraId="5C8D8CA9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Members of the group </w:t>
      </w:r>
    </w:p>
    <w:p w14:paraId="3D5A197E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    Name                                                                                  Role </w:t>
      </w:r>
    </w:p>
    <w:p w14:paraId="4490D868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………………………………………………………………</w:t>
      </w:r>
      <w:proofErr w:type="gram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….</w:t>
      </w:r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Vehicle</w:t>
      </w:r>
      <w:proofErr w:type="gramEnd"/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operator</w:t>
      </w:r>
    </w:p>
    <w:p w14:paraId="03CADB43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………………………………………………………………</w:t>
      </w:r>
      <w:proofErr w:type="gram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….</w:t>
      </w:r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Measurements</w:t>
      </w:r>
      <w:proofErr w:type="gramEnd"/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’ responsible</w:t>
      </w:r>
    </w:p>
    <w:p w14:paraId="184A45C6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………………………………………………………………</w:t>
      </w:r>
      <w:proofErr w:type="gram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….</w:t>
      </w:r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Note</w:t>
      </w:r>
      <w:proofErr w:type="gramEnd"/>
      <w:r w:rsidRPr="007738E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taking responsible</w:t>
      </w: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4638BC0" w14:textId="77777777" w:rsidR="007738E1" w:rsidRPr="007738E1" w:rsidRDefault="007738E1" w:rsidP="007738E1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Number of </w:t>
      </w:r>
      <w:proofErr w:type="gram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vehicle  …</w:t>
      </w:r>
      <w:proofErr w:type="gramEnd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………………………………………………………………………..</w:t>
      </w:r>
    </w:p>
    <w:p w14:paraId="29F54840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Put the requested time value in the delay variable, load the code into the car and measure the distance the car travelled at least 3 times for the same Time value. </w:t>
      </w:r>
    </w:p>
    <w:p w14:paraId="41E190B2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Write down the value of each measurement of the distance at the table below.   </w:t>
      </w:r>
    </w:p>
    <w:p w14:paraId="0578E784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Which measurement is correct? Suggest ways to choose the most appropriate measurement.</w:t>
      </w:r>
    </w:p>
    <w:p w14:paraId="0A56672F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046"/>
        <w:gridCol w:w="665"/>
        <w:gridCol w:w="849"/>
        <w:gridCol w:w="849"/>
        <w:gridCol w:w="849"/>
        <w:gridCol w:w="665"/>
        <w:gridCol w:w="849"/>
        <w:gridCol w:w="665"/>
      </w:tblGrid>
      <w:tr w:rsidR="007738E1" w:rsidRPr="007738E1" w14:paraId="6B1C9A31" w14:textId="77777777" w:rsidTr="007738E1"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11A57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C5226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84DC7" w14:textId="77777777" w:rsidR="007738E1" w:rsidRPr="007738E1" w:rsidRDefault="007738E1" w:rsidP="007738E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 Time</w:t>
            </w:r>
          </w:p>
        </w:tc>
      </w:tr>
      <w:tr w:rsidR="007738E1" w:rsidRPr="007738E1" w14:paraId="7B0988E2" w14:textId="77777777" w:rsidTr="007738E1"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42DE8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1EA89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47AA" w14:textId="77777777" w:rsidR="007738E1" w:rsidRPr="007738E1" w:rsidRDefault="007738E1" w:rsidP="007738E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CF995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1,4sec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FA525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2,3sec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F3205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2,8sec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E986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A4054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4,6sec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288DF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5sec</w:t>
            </w:r>
          </w:p>
        </w:tc>
      </w:tr>
      <w:tr w:rsidR="007738E1" w:rsidRPr="007738E1" w14:paraId="2DDD571A" w14:textId="77777777" w:rsidTr="007738E1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536F2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9AAA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54A45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F2556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4023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16E22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AEC17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FEAC0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D8AA9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738E1" w:rsidRPr="007738E1" w14:paraId="257ECB1D" w14:textId="77777777" w:rsidTr="007738E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354E4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C7D81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78D11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B786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7D0B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F5565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FE1F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0E3F9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692E8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738E1" w:rsidRPr="007738E1" w14:paraId="7056AA71" w14:textId="77777777" w:rsidTr="007738E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E28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99B26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20AE7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8EA67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54AE2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6954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A4C3D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BB2E1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18D0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738E1" w:rsidRPr="007738E1" w14:paraId="6D725B1F" w14:textId="77777777" w:rsidTr="007738E1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5AACF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A77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4th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4032E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F253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F224E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40776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F471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7BFCA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547D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738E1" w:rsidRPr="007738E1" w14:paraId="32E597DC" w14:textId="77777777" w:rsidTr="007738E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B34D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738E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Final value.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17CF2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31FF0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D13B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AA2BB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1C9CF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7D6EC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D1BF0" w14:textId="77777777" w:rsidR="007738E1" w:rsidRPr="007738E1" w:rsidRDefault="007738E1" w:rsidP="007738E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CFFAC50" w14:textId="77777777" w:rsidR="007738E1" w:rsidRPr="007738E1" w:rsidRDefault="007738E1" w:rsidP="007738E1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738E1">
        <w:rPr>
          <w:rFonts w:ascii="Arial" w:eastAsia="Times New Roman" w:hAnsi="Arial" w:cs="Arial"/>
          <w:color w:val="434343"/>
          <w:sz w:val="28"/>
          <w:szCs w:val="28"/>
          <w:lang w:eastAsia="en-GB"/>
        </w:rPr>
        <w:lastRenderedPageBreak/>
        <w:t>3rd Activity </w:t>
      </w:r>
    </w:p>
    <w:p w14:paraId="67824749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BF5ADA4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Fulfil the tasks assigned to you in the previous lesson </w:t>
      </w:r>
      <w:proofErr w:type="gramStart"/>
      <w:r w:rsidRPr="00963F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>At</w:t>
      </w:r>
      <w:proofErr w:type="gramEnd"/>
      <w:r w:rsidRPr="00963F64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the whole class level - After the end of the teaching period</w:t>
      </w: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6B131231" w14:textId="77777777" w:rsidR="007738E1" w:rsidRPr="007738E1" w:rsidRDefault="007738E1" w:rsidP="007738E1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5ADC2AF" w14:textId="77777777" w:rsidR="007738E1" w:rsidRPr="007738E1" w:rsidRDefault="007738E1" w:rsidP="007738E1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r w:rsidRPr="007738E1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Homework </w:t>
      </w:r>
    </w:p>
    <w:p w14:paraId="0612882C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Flipped classroom </w:t>
      </w:r>
    </w:p>
    <w:p w14:paraId="0FFEB63C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9A1E2C1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Transfer the points from the table above to the diagram below. Use the horizontal axis for time measured in seconds and the vertical for the distance measured in </w:t>
      </w:r>
      <w:proofErr w:type="spell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centimetres</w:t>
      </w:r>
      <w:proofErr w:type="spellEnd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 </w:t>
      </w:r>
    </w:p>
    <w:p w14:paraId="1284E07B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each time value use the final value of the measurements.</w:t>
      </w:r>
    </w:p>
    <w:p w14:paraId="0EA48469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Are all the points on the same straight line? </w:t>
      </w:r>
    </w:p>
    <w:p w14:paraId="58786CAF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Is it meaningful to connect all the points with a segment? </w:t>
      </w:r>
    </w:p>
    <w:p w14:paraId="1EEE6CCA" w14:textId="77777777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Are the quantities Time and Distance </w:t>
      </w:r>
      <w:proofErr w:type="gramStart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covered  proportional</w:t>
      </w:r>
      <w:proofErr w:type="gramEnd"/>
      <w:r w:rsidRPr="007738E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?</w:t>
      </w:r>
    </w:p>
    <w:p w14:paraId="3BD0347C" w14:textId="0D04F0B4" w:rsidR="007738E1" w:rsidRPr="007738E1" w:rsidRDefault="007738E1" w:rsidP="007738E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738E1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lastRenderedPageBreak/>
        <w:fldChar w:fldCharType="begin"/>
      </w:r>
      <w:r w:rsidRPr="007738E1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"https://lh3.googleusercontent.com/Sgo_Am15uRwNJ6t8iQieJIuSFs4rukdlxtzql-rfnMtvZG3hhud3wGkwOQNIO0f2Wey_JgknW70Der2p422W1FquA4UV69nenQnaXW-fq6rzn8HNAoxwV4xiIEkRT6r1Jte28_vFTUT6WhcmJmzv73eQIxm35xNwW3fqnfrouqPehIFJ8d4yFrNcHPMT1g" \* MERGEFORMATINET </w:instrText>
      </w:r>
      <w:r w:rsidRPr="007738E1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7738E1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68A13421" wp14:editId="0377264C">
            <wp:extent cx="5727700" cy="707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8E1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</w:p>
    <w:p w14:paraId="3D7A4E3E" w14:textId="77777777" w:rsidR="007738E1" w:rsidRPr="007738E1" w:rsidRDefault="007738E1" w:rsidP="007738E1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4731BA3E" w14:textId="77777777" w:rsidR="00E7353E" w:rsidRDefault="00E7353E"/>
    <w:sectPr w:rsidR="00E7353E" w:rsidSect="002C37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E1"/>
    <w:rsid w:val="002C3763"/>
    <w:rsid w:val="007738E1"/>
    <w:rsid w:val="00963F64"/>
    <w:rsid w:val="00BE6E59"/>
    <w:rsid w:val="00D76423"/>
    <w:rsid w:val="00E7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89D13"/>
  <w15:chartTrackingRefBased/>
  <w15:docId w15:val="{F271264F-438B-B847-91B3-723247D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38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738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8E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38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3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2022-12-15T13:19:00Z</dcterms:created>
  <dcterms:modified xsi:type="dcterms:W3CDTF">2022-12-15T15:08:00Z</dcterms:modified>
</cp:coreProperties>
</file>