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58" w:rsidRDefault="001B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Script: GAIA Project (Part 2)</w:t>
      </w:r>
    </w:p>
    <w:p w:rsidR="00AB0958" w:rsidRDefault="00AB0958"/>
    <w:p w:rsidR="00AB0958" w:rsidRDefault="001B069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Title: GAIA Project</w:t>
      </w:r>
    </w:p>
    <w:p w:rsidR="00AB0958" w:rsidRDefault="001B069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Authors: </w:t>
      </w:r>
      <w:proofErr w:type="spellStart"/>
      <w:r>
        <w:rPr>
          <w:b/>
          <w:color w:val="000000"/>
          <w:sz w:val="24"/>
          <w:szCs w:val="24"/>
        </w:rPr>
        <w:t>Garazi</w:t>
      </w:r>
      <w:proofErr w:type="spellEnd"/>
      <w:r>
        <w:rPr>
          <w:b/>
          <w:color w:val="000000"/>
          <w:sz w:val="24"/>
          <w:szCs w:val="24"/>
        </w:rPr>
        <w:t>, Juan Lorenzo</w:t>
      </w:r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Uxue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AB0958" w:rsidRDefault="00AB0958">
      <w:pPr>
        <w:rPr>
          <w:b/>
        </w:rPr>
      </w:pPr>
    </w:p>
    <w:p w:rsidR="00AB0958" w:rsidRDefault="001B0690">
      <w:pPr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teaching period</w:t>
      </w:r>
    </w:p>
    <w:p w:rsidR="00AB0958" w:rsidRDefault="00AB0958"/>
    <w:p w:rsidR="00AB0958" w:rsidRDefault="001B0690">
      <w:pPr>
        <w:rPr>
          <w:b/>
          <w:i/>
        </w:rPr>
      </w:pPr>
      <w:r>
        <w:rPr>
          <w:b/>
          <w:i/>
        </w:rPr>
        <w:t>1st</w:t>
      </w:r>
      <w:r>
        <w:rPr>
          <w:b/>
          <w:i/>
          <w:vertAlign w:val="superscript"/>
        </w:rPr>
        <w:t xml:space="preserve"> </w:t>
      </w:r>
      <w:r>
        <w:rPr>
          <w:b/>
          <w:i/>
        </w:rPr>
        <w:t>Activity: The Sun and the planets</w:t>
      </w:r>
    </w:p>
    <w:p w:rsidR="00AB0958" w:rsidRDefault="001B0690">
      <w:r>
        <w:t xml:space="preserve">Time: </w:t>
      </w:r>
    </w:p>
    <w:p w:rsidR="00AB0958" w:rsidRDefault="001B0690">
      <w:r>
        <w:t>Type of activity: Definition of general concepts</w:t>
      </w:r>
    </w:p>
    <w:p w:rsidR="00AB0958" w:rsidRDefault="001B0690">
      <w:r>
        <w:t xml:space="preserve">Class organisation: </w:t>
      </w:r>
      <w:r w:rsidRPr="001B0690">
        <w:t>Whole class</w:t>
      </w:r>
    </w:p>
    <w:p w:rsidR="00AB0958" w:rsidRDefault="001B0690">
      <w:r>
        <w:t>Actions/Tasks: Students will have to provide the teacher with brief definitions of general concepts related to astronomy.</w:t>
      </w:r>
    </w:p>
    <w:p w:rsidR="00AB0958" w:rsidRDefault="001B0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</w:t>
      </w:r>
    </w:p>
    <w:p w:rsidR="00AB0958" w:rsidRDefault="001B0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Planet (explain different types of them)</w:t>
      </w:r>
    </w:p>
    <w:p w:rsidR="00AB0958" w:rsidRDefault="001B0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Satellite</w:t>
      </w:r>
    </w:p>
    <w:p w:rsidR="001B0690" w:rsidRDefault="001B0690">
      <w:pPr>
        <w:rPr>
          <w:b/>
          <w:i/>
        </w:rPr>
      </w:pPr>
    </w:p>
    <w:p w:rsidR="00AB0958" w:rsidRDefault="001B0690">
      <w:pPr>
        <w:rPr>
          <w:b/>
          <w:i/>
        </w:rPr>
      </w:pPr>
      <w:bookmarkStart w:id="0" w:name="_GoBack"/>
      <w:bookmarkEnd w:id="0"/>
      <w:r>
        <w:rPr>
          <w:b/>
          <w:i/>
        </w:rPr>
        <w:t>2nd Activity:</w:t>
      </w:r>
    </w:p>
    <w:p w:rsidR="00AB0958" w:rsidRDefault="001B0690">
      <w:r>
        <w:t xml:space="preserve">Time: </w:t>
      </w:r>
    </w:p>
    <w:p w:rsidR="00AB0958" w:rsidRDefault="001B0690">
      <w:r>
        <w:t>Type of activity: Information search and group activity</w:t>
      </w:r>
    </w:p>
    <w:p w:rsidR="00AB0958" w:rsidRDefault="001B0690">
      <w:r>
        <w:t>Class organisation: In groups</w:t>
      </w:r>
    </w:p>
    <w:p w:rsidR="00AB0958" w:rsidRDefault="001B0690">
      <w:r>
        <w:t>Actions/Tasks: The class will be divided into 6 different groups. Each group will be assigned either a planet or the Sun. Students will have to look for information and complete some questions provided by the teacher.</w:t>
      </w:r>
    </w:p>
    <w:p w:rsidR="00AB0958" w:rsidRDefault="00AB0958"/>
    <w:tbl>
      <w:tblPr>
        <w:tblStyle w:val="a0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119"/>
        <w:gridCol w:w="3070"/>
      </w:tblGrid>
      <w:tr w:rsidR="00AB0958">
        <w:tc>
          <w:tcPr>
            <w:tcW w:w="2830" w:type="dxa"/>
          </w:tcPr>
          <w:p w:rsidR="00AB0958" w:rsidRDefault="00AB0958"/>
          <w:p w:rsidR="00AB0958" w:rsidRDefault="001B0690">
            <w:pPr>
              <w:jc w:val="center"/>
            </w:pPr>
            <w:r>
              <w:t>GROUP 1: THE SUN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star:</w:t>
            </w: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Its planets:</w:t>
            </w: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Temperature:</w:t>
            </w: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Its image or picture:</w:t>
            </w:r>
          </w:p>
          <w:p w:rsidR="00AB0958" w:rsidRDefault="001B0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Interesting data:</w:t>
            </w:r>
          </w:p>
          <w:p w:rsidR="00AB0958" w:rsidRDefault="00AB0958"/>
        </w:tc>
        <w:tc>
          <w:tcPr>
            <w:tcW w:w="3119" w:type="dxa"/>
          </w:tcPr>
          <w:p w:rsidR="00AB0958" w:rsidRDefault="00AB0958"/>
          <w:p w:rsidR="00AB0958" w:rsidRDefault="001B0690">
            <w:pPr>
              <w:jc w:val="center"/>
            </w:pPr>
            <w:r>
              <w:t>GROUP 2: MERCURY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planet: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Distance to the Sun: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Rotation time or period: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Translation time: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Temperature: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Could we find life there?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Image or picture: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Interesting data:</w:t>
            </w:r>
          </w:p>
          <w:p w:rsidR="00AB0958" w:rsidRDefault="00AB0958"/>
        </w:tc>
        <w:tc>
          <w:tcPr>
            <w:tcW w:w="3070" w:type="dxa"/>
          </w:tcPr>
          <w:p w:rsidR="00AB0958" w:rsidRDefault="00AB0958"/>
          <w:p w:rsidR="00AB0958" w:rsidRDefault="001B0690">
            <w:pPr>
              <w:jc w:val="center"/>
            </w:pPr>
            <w:r>
              <w:t>GROUP 3: VENUS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planet: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Distance to the Sun: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Rotation time or period: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Translation time: Temperature: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Could we find life there?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Image or picture:</w:t>
            </w:r>
          </w:p>
          <w:p w:rsidR="00AB0958" w:rsidRDefault="001B0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Interesting data:</w:t>
            </w:r>
          </w:p>
          <w:p w:rsidR="00AB0958" w:rsidRDefault="00AB0958"/>
        </w:tc>
      </w:tr>
      <w:tr w:rsidR="00AB0958">
        <w:tc>
          <w:tcPr>
            <w:tcW w:w="2830" w:type="dxa"/>
          </w:tcPr>
          <w:p w:rsidR="00AB0958" w:rsidRDefault="00AB0958">
            <w:pPr>
              <w:jc w:val="center"/>
            </w:pPr>
          </w:p>
          <w:p w:rsidR="00AB0958" w:rsidRDefault="001B0690">
            <w:pPr>
              <w:jc w:val="center"/>
            </w:pPr>
            <w:r>
              <w:t>GROUP 4: MARS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planet: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Distance to the Sun: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Rotation time or period: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Translation time: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Temperature: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Could we find life there?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Image or picture: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Interesting data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AB0958" w:rsidRDefault="00AB0958">
            <w:pPr>
              <w:jc w:val="center"/>
            </w:pPr>
          </w:p>
          <w:p w:rsidR="00AB0958" w:rsidRDefault="001B0690">
            <w:pPr>
              <w:jc w:val="center"/>
            </w:pPr>
            <w:r>
              <w:t>GROUP 5: JUPITER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planet: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Distance to the Sun: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Rotation time or period: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Translation time: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Temperature: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Could we find life there?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Image or picture: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Interesting data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070" w:type="dxa"/>
          </w:tcPr>
          <w:p w:rsidR="00AB0958" w:rsidRDefault="00AB0958">
            <w:pPr>
              <w:jc w:val="center"/>
            </w:pPr>
          </w:p>
          <w:p w:rsidR="00AB0958" w:rsidRDefault="001B0690">
            <w:pPr>
              <w:jc w:val="center"/>
            </w:pPr>
            <w:r>
              <w:t>GROUP 6: SATURN</w:t>
            </w:r>
          </w:p>
          <w:p w:rsidR="00AB0958" w:rsidRDefault="00AB0958">
            <w:pPr>
              <w:jc w:val="center"/>
            </w:pP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of planet: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Distance to the Sun: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Size: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Rotation time or period: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Translation time: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Temperature: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Could we find life there?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Image or picture:</w:t>
            </w:r>
          </w:p>
          <w:p w:rsidR="00AB0958" w:rsidRDefault="001B0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Interesting data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</w:tbl>
    <w:p w:rsidR="00AB0958" w:rsidRDefault="00AB0958" w:rsidP="001B0690">
      <w:pPr>
        <w:widowControl w:val="0"/>
        <w:spacing w:before="643"/>
        <w:ind w:right="1723"/>
        <w:rPr>
          <w:b/>
          <w:sz w:val="24"/>
          <w:szCs w:val="24"/>
        </w:rPr>
      </w:pPr>
    </w:p>
    <w:sectPr w:rsidR="00AB0958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1DA"/>
    <w:multiLevelType w:val="multilevel"/>
    <w:tmpl w:val="7AB0324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>
    <w:nsid w:val="0CB23ED9"/>
    <w:multiLevelType w:val="multilevel"/>
    <w:tmpl w:val="BD561C1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">
    <w:nsid w:val="10B111D1"/>
    <w:multiLevelType w:val="multilevel"/>
    <w:tmpl w:val="666A4B7A"/>
    <w:lvl w:ilvl="0">
      <w:start w:val="1"/>
      <w:numFmt w:val="bullet"/>
      <w:lvlText w:val="●"/>
      <w:lvlJc w:val="left"/>
      <w:pPr>
        <w:ind w:left="1446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" w:eastAsia="Noto Sans" w:hAnsi="Noto Sans" w:cs="Noto Sans"/>
      </w:rPr>
    </w:lvl>
  </w:abstractNum>
  <w:abstractNum w:abstractNumId="3">
    <w:nsid w:val="64624D31"/>
    <w:multiLevelType w:val="multilevel"/>
    <w:tmpl w:val="14F6A262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0958"/>
    <w:rsid w:val="001B0690"/>
    <w:rsid w:val="00A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5E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5E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51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50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5E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5E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51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50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4iWkljZZTHWjFGaLZOb2TZ0Fw==">AMUW2mW02vQOp3RMLUYRujrdNBWxoYd8Zr9FznfJurG9/tRAigWZR37ar62XJUMRI3m7/RdByoXwRBQCbXN++8YFE4DfQAuYK3Mb2DZiyQYUPlWbtwvgqPw=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 A</dc:creator>
  <cp:lastModifiedBy>Somo</cp:lastModifiedBy>
  <cp:revision>2</cp:revision>
  <dcterms:created xsi:type="dcterms:W3CDTF">2022-11-17T13:03:00Z</dcterms:created>
  <dcterms:modified xsi:type="dcterms:W3CDTF">2022-11-25T12:11:00Z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f14a859c634319e11df2dff350871df13dce361b94379e0cb4c9fd23faee28b0</vt:lpwstr>
  </property>
</Properties>
</file>