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967D" w14:textId="1A0B2F51" w:rsidR="007C54F8" w:rsidRDefault="007C54F8" w:rsidP="001D19AE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A230733" wp14:editId="7E9E6A98">
            <wp:extent cx="2804160" cy="1577498"/>
            <wp:effectExtent l="0" t="0" r="0" b="3810"/>
            <wp:docPr id="3" name="Immagine 3" descr="Insegnare la Lingua dei segni a scuola? &quot;È fonte di cultura e favorisce  l'empatia&quot; - Redattore Soci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segnare la Lingua dei segni a scuola? &quot;È fonte di cultura e favorisce  l'empatia&quot; - Redattore Social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532" cy="1591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86CD5" w14:textId="77777777" w:rsidR="007C54F8" w:rsidRDefault="007C54F8" w:rsidP="001D19AE">
      <w:pPr>
        <w:jc w:val="center"/>
        <w:rPr>
          <w:b/>
          <w:bCs/>
          <w:sz w:val="28"/>
          <w:szCs w:val="28"/>
        </w:rPr>
      </w:pPr>
    </w:p>
    <w:p w14:paraId="299B0C80" w14:textId="77777777" w:rsidR="007C54F8" w:rsidRDefault="007C54F8" w:rsidP="001D19AE">
      <w:pPr>
        <w:jc w:val="center"/>
        <w:rPr>
          <w:b/>
          <w:bCs/>
          <w:sz w:val="28"/>
          <w:szCs w:val="28"/>
        </w:rPr>
      </w:pPr>
    </w:p>
    <w:p w14:paraId="5AD65F34" w14:textId="7ED4179E" w:rsidR="00502486" w:rsidRPr="001D19AE" w:rsidRDefault="001D19AE" w:rsidP="001D19AE">
      <w:pPr>
        <w:jc w:val="center"/>
        <w:rPr>
          <w:b/>
          <w:bCs/>
          <w:sz w:val="28"/>
          <w:szCs w:val="28"/>
        </w:rPr>
      </w:pPr>
      <w:r w:rsidRPr="001D19AE">
        <w:rPr>
          <w:b/>
          <w:bCs/>
          <w:sz w:val="28"/>
          <w:szCs w:val="28"/>
        </w:rPr>
        <w:t>NO VERBAL LENGUAGE</w:t>
      </w:r>
    </w:p>
    <w:p w14:paraId="2356AE4D" w14:textId="6F14DF66" w:rsidR="001D19AE" w:rsidRDefault="001D19AE" w:rsidP="001D19AE">
      <w:pPr>
        <w:jc w:val="center"/>
        <w:rPr>
          <w:b/>
          <w:bCs/>
          <w:lang w:val="en-US"/>
        </w:rPr>
      </w:pPr>
      <w:r w:rsidRPr="001D19AE">
        <w:rPr>
          <w:b/>
          <w:bCs/>
          <w:sz w:val="28"/>
          <w:szCs w:val="28"/>
          <w:lang w:val="en-US"/>
        </w:rPr>
        <w:t>“BEYOND THE OBSTACLES OF SPEECH</w:t>
      </w:r>
      <w:r w:rsidRPr="001D19AE">
        <w:rPr>
          <w:b/>
          <w:bCs/>
          <w:lang w:val="en-US"/>
        </w:rPr>
        <w:t>”</w:t>
      </w:r>
    </w:p>
    <w:p w14:paraId="0ECB4AC3" w14:textId="27FFD450" w:rsidR="001D19AE" w:rsidRDefault="001D19AE" w:rsidP="001D19AE">
      <w:pPr>
        <w:jc w:val="center"/>
        <w:rPr>
          <w:b/>
          <w:bCs/>
          <w:lang w:val="en-US"/>
        </w:rPr>
      </w:pPr>
    </w:p>
    <w:p w14:paraId="1C80C0C1" w14:textId="5111A358" w:rsidR="001D19AE" w:rsidRDefault="001D19AE" w:rsidP="001D19AE">
      <w:pPr>
        <w:jc w:val="both"/>
        <w:rPr>
          <w:sz w:val="28"/>
          <w:szCs w:val="28"/>
          <w:lang w:val="en-US"/>
        </w:rPr>
      </w:pPr>
    </w:p>
    <w:p w14:paraId="2CB45A82" w14:textId="20B761EE" w:rsidR="001D19AE" w:rsidRPr="001D19AE" w:rsidRDefault="001D19AE" w:rsidP="001D19AE">
      <w:pPr>
        <w:jc w:val="both"/>
        <w:rPr>
          <w:sz w:val="28"/>
          <w:szCs w:val="28"/>
        </w:rPr>
      </w:pPr>
      <w:proofErr w:type="gramStart"/>
      <w:r w:rsidRPr="001D19AE">
        <w:rPr>
          <w:b/>
          <w:bCs/>
          <w:sz w:val="28"/>
          <w:szCs w:val="28"/>
        </w:rPr>
        <w:t xml:space="preserve">Creator </w:t>
      </w:r>
      <w:r w:rsidRPr="001D19AE">
        <w:rPr>
          <w:sz w:val="28"/>
          <w:szCs w:val="28"/>
        </w:rPr>
        <w:t>:</w:t>
      </w:r>
      <w:proofErr w:type="gramEnd"/>
      <w:r w:rsidRPr="001D19AE">
        <w:rPr>
          <w:sz w:val="28"/>
          <w:szCs w:val="28"/>
        </w:rPr>
        <w:t xml:space="preserve"> CHERUBINO STEFANIA, PUGLIESE MARINA TIZZANO MARIA</w:t>
      </w:r>
    </w:p>
    <w:p w14:paraId="3634A5BA" w14:textId="1CC6A83D" w:rsidR="001D19AE" w:rsidRDefault="001D19AE" w:rsidP="001D19AE">
      <w:pPr>
        <w:jc w:val="both"/>
        <w:rPr>
          <w:sz w:val="28"/>
          <w:szCs w:val="28"/>
        </w:rPr>
      </w:pPr>
    </w:p>
    <w:p w14:paraId="0C30F392" w14:textId="09F47642" w:rsidR="001D19AE" w:rsidRDefault="001D19AE" w:rsidP="001D19AE">
      <w:pPr>
        <w:jc w:val="both"/>
        <w:rPr>
          <w:sz w:val="28"/>
          <w:szCs w:val="28"/>
          <w:lang w:val="en-US"/>
        </w:rPr>
      </w:pPr>
      <w:r w:rsidRPr="001D19AE">
        <w:rPr>
          <w:b/>
          <w:bCs/>
          <w:sz w:val="28"/>
          <w:szCs w:val="28"/>
          <w:lang w:val="en-US"/>
        </w:rPr>
        <w:t xml:space="preserve">Student profile: </w:t>
      </w:r>
      <w:r w:rsidRPr="001D19AE">
        <w:rPr>
          <w:sz w:val="28"/>
          <w:szCs w:val="28"/>
          <w:lang w:val="en-US"/>
        </w:rPr>
        <w:t>5G, primary sc</w:t>
      </w:r>
      <w:r>
        <w:rPr>
          <w:sz w:val="28"/>
          <w:szCs w:val="28"/>
          <w:lang w:val="en-US"/>
        </w:rPr>
        <w:t>hool, aged 9-10</w:t>
      </w:r>
    </w:p>
    <w:p w14:paraId="61F3096C" w14:textId="37A97699" w:rsidR="00BE0FEC" w:rsidRDefault="00BE0FEC" w:rsidP="001D19A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often work in teams and learn through collaboration amongst students.</w:t>
      </w:r>
    </w:p>
    <w:p w14:paraId="7B3798C1" w14:textId="5D92757F" w:rsidR="00BE0FEC" w:rsidRDefault="00BE0FEC" w:rsidP="001D19A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make use of various digital tools either in classroom (interactive whiteboards) or in the school’s computer room.</w:t>
      </w:r>
    </w:p>
    <w:p w14:paraId="56B2757B" w14:textId="7DCC8EC7" w:rsidR="00BE0FEC" w:rsidRDefault="00BE0FEC" w:rsidP="001D19A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use G-Suite, Classroom; Virtual sharing; Spaces such as Skype; Mobile phone; Online music.</w:t>
      </w:r>
    </w:p>
    <w:p w14:paraId="2B8E7263" w14:textId="12C710D1" w:rsidR="00BE0FEC" w:rsidRDefault="00BE0FEC" w:rsidP="001D19AE">
      <w:pPr>
        <w:jc w:val="both"/>
        <w:rPr>
          <w:sz w:val="28"/>
          <w:szCs w:val="28"/>
          <w:lang w:val="en-US"/>
        </w:rPr>
      </w:pPr>
    </w:p>
    <w:p w14:paraId="79DCD506" w14:textId="09D324EE" w:rsidR="00BE0FEC" w:rsidRDefault="009F4CFC" w:rsidP="001D19AE">
      <w:pPr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Language level:</w:t>
      </w:r>
      <w:r>
        <w:rPr>
          <w:sz w:val="28"/>
          <w:szCs w:val="28"/>
          <w:lang w:val="en-US"/>
        </w:rPr>
        <w:t xml:space="preserve"> A2 (based on the Common European Framework reference for languages)</w:t>
      </w:r>
    </w:p>
    <w:p w14:paraId="043C7E61" w14:textId="1FC90065" w:rsidR="009F4CFC" w:rsidRDefault="009F4CFC" w:rsidP="001D19AE">
      <w:pPr>
        <w:jc w:val="both"/>
        <w:rPr>
          <w:sz w:val="28"/>
          <w:szCs w:val="28"/>
          <w:lang w:val="en-US"/>
        </w:rPr>
      </w:pPr>
    </w:p>
    <w:p w14:paraId="7D20DC28" w14:textId="1D57D2A9" w:rsidR="009F4CFC" w:rsidRDefault="009F4CFC" w:rsidP="001D19AE">
      <w:pPr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Duration: </w:t>
      </w:r>
      <w:r>
        <w:rPr>
          <w:sz w:val="28"/>
          <w:szCs w:val="28"/>
          <w:lang w:val="en-US"/>
        </w:rPr>
        <w:t>2 teaching periods</w:t>
      </w:r>
    </w:p>
    <w:p w14:paraId="4D396447" w14:textId="2DC8CB31" w:rsidR="009F4CFC" w:rsidRDefault="009F4CFC" w:rsidP="001D19AE">
      <w:pPr>
        <w:jc w:val="both"/>
        <w:rPr>
          <w:sz w:val="28"/>
          <w:szCs w:val="28"/>
          <w:lang w:val="en-US"/>
        </w:rPr>
      </w:pPr>
    </w:p>
    <w:p w14:paraId="0B27D0A6" w14:textId="46275C2B" w:rsidR="009F4CFC" w:rsidRDefault="009F4CFC" w:rsidP="001D19AE">
      <w:pPr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Individual occupation time: </w:t>
      </w:r>
      <w:r>
        <w:rPr>
          <w:sz w:val="28"/>
          <w:szCs w:val="28"/>
          <w:lang w:val="en-US"/>
        </w:rPr>
        <w:t>1 hour</w:t>
      </w:r>
    </w:p>
    <w:p w14:paraId="6F07C23F" w14:textId="17B3E8EB" w:rsidR="009F4CFC" w:rsidRDefault="009F4CFC" w:rsidP="001D19AE">
      <w:pPr>
        <w:jc w:val="both"/>
        <w:rPr>
          <w:sz w:val="28"/>
          <w:szCs w:val="28"/>
          <w:lang w:val="en-US"/>
        </w:rPr>
      </w:pPr>
    </w:p>
    <w:p w14:paraId="6BFB46ED" w14:textId="364663FA" w:rsidR="009F4CFC" w:rsidRDefault="009F4CFC" w:rsidP="001D19AE">
      <w:pPr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Requirements and Prior Knowledge</w:t>
      </w:r>
      <w:r>
        <w:rPr>
          <w:sz w:val="28"/>
          <w:szCs w:val="28"/>
          <w:lang w:val="en-US"/>
        </w:rPr>
        <w:t>: Classroom with interactive whiteboards or projector and internet connection.</w:t>
      </w:r>
    </w:p>
    <w:p w14:paraId="45764855" w14:textId="0BA79E67" w:rsidR="009F4CFC" w:rsidRDefault="009F4CFC" w:rsidP="001D19A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Knowledge of internet navigation and use of Web 2.0. tools, </w:t>
      </w:r>
      <w:r w:rsidR="00EF28C4">
        <w:rPr>
          <w:sz w:val="28"/>
          <w:szCs w:val="28"/>
          <w:lang w:val="en-US"/>
        </w:rPr>
        <w:t xml:space="preserve">main Knowledge of music and artistic techniques and a </w:t>
      </w:r>
      <w:proofErr w:type="spellStart"/>
      <w:r w:rsidR="00EF28C4">
        <w:rPr>
          <w:sz w:val="28"/>
          <w:szCs w:val="28"/>
          <w:lang w:val="en-US"/>
        </w:rPr>
        <w:t>Knowlwdge</w:t>
      </w:r>
      <w:proofErr w:type="spellEnd"/>
      <w:r w:rsidR="00EF28C4">
        <w:rPr>
          <w:sz w:val="28"/>
          <w:szCs w:val="28"/>
          <w:lang w:val="en-US"/>
        </w:rPr>
        <w:t xml:space="preserve"> of L.I.S. (Italian sign language).</w:t>
      </w:r>
    </w:p>
    <w:p w14:paraId="387480F4" w14:textId="6883D892" w:rsidR="00EF28C4" w:rsidRDefault="00EF28C4" w:rsidP="001D19AE">
      <w:pPr>
        <w:jc w:val="both"/>
        <w:rPr>
          <w:sz w:val="28"/>
          <w:szCs w:val="28"/>
          <w:lang w:val="en-US"/>
        </w:rPr>
      </w:pPr>
    </w:p>
    <w:p w14:paraId="25184144" w14:textId="2E8C9A95" w:rsidR="00EF28C4" w:rsidRDefault="00EF28C4" w:rsidP="001D19AE">
      <w:pPr>
        <w:jc w:val="both"/>
        <w:rPr>
          <w:sz w:val="28"/>
          <w:szCs w:val="28"/>
          <w:lang w:val="en-US"/>
        </w:rPr>
      </w:pPr>
    </w:p>
    <w:p w14:paraId="6313078A" w14:textId="6C1528EC" w:rsidR="00EF28C4" w:rsidRDefault="00EF28C4" w:rsidP="001D19AE">
      <w:pPr>
        <w:jc w:val="both"/>
        <w:rPr>
          <w:sz w:val="28"/>
          <w:szCs w:val="28"/>
          <w:lang w:val="en-US"/>
        </w:rPr>
      </w:pPr>
    </w:p>
    <w:p w14:paraId="02CFE63E" w14:textId="55652EBB" w:rsidR="00EF28C4" w:rsidRDefault="00EF28C4" w:rsidP="001D19AE">
      <w:pPr>
        <w:jc w:val="both"/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>First teaching period</w:t>
      </w:r>
    </w:p>
    <w:p w14:paraId="25BEAA61" w14:textId="72975B94" w:rsidR="00EF28C4" w:rsidRDefault="00EF28C4" w:rsidP="001D19AE">
      <w:pPr>
        <w:jc w:val="both"/>
        <w:rPr>
          <w:b/>
          <w:bCs/>
          <w:sz w:val="28"/>
          <w:szCs w:val="28"/>
          <w:u w:val="single"/>
          <w:lang w:val="en-US"/>
        </w:rPr>
      </w:pPr>
    </w:p>
    <w:p w14:paraId="33A141FD" w14:textId="5CC924A7" w:rsidR="00A776CD" w:rsidRDefault="00A776CD" w:rsidP="001D19AE">
      <w:pPr>
        <w:jc w:val="both"/>
        <w:rPr>
          <w:b/>
          <w:bCs/>
          <w:i/>
          <w:iCs/>
          <w:sz w:val="28"/>
          <w:szCs w:val="28"/>
          <w:lang w:val="en-US"/>
        </w:rPr>
      </w:pPr>
      <w:r>
        <w:rPr>
          <w:b/>
          <w:bCs/>
          <w:i/>
          <w:iCs/>
          <w:sz w:val="28"/>
          <w:szCs w:val="28"/>
          <w:lang w:val="en-US"/>
        </w:rPr>
        <w:t>First activity: introduction</w:t>
      </w:r>
    </w:p>
    <w:p w14:paraId="6F59FB3D" w14:textId="13909FF5" w:rsidR="00A776CD" w:rsidRDefault="00A776CD" w:rsidP="001D19A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Time: </w:t>
      </w:r>
      <w:r w:rsidR="004B5609">
        <w:rPr>
          <w:sz w:val="28"/>
          <w:szCs w:val="28"/>
          <w:lang w:val="en-US"/>
        </w:rPr>
        <w:t>30’</w:t>
      </w:r>
    </w:p>
    <w:p w14:paraId="2E553FD7" w14:textId="3C23A52F" w:rsidR="000A2EC0" w:rsidRDefault="000A2EC0" w:rsidP="001D19A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Teachers guide the students to online music and art sites.</w:t>
      </w:r>
    </w:p>
    <w:p w14:paraId="3E84DC5C" w14:textId="75206D00" w:rsidR="000A2EC0" w:rsidRPr="00A776CD" w:rsidRDefault="000A2EC0" w:rsidP="001D19A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Teachers sparks the imagination of the students and they facilitate</w:t>
      </w:r>
      <w:r w:rsidR="00D63AF5">
        <w:rPr>
          <w:sz w:val="28"/>
          <w:szCs w:val="28"/>
          <w:lang w:val="en-US"/>
        </w:rPr>
        <w:t xml:space="preserve"> debate and discussion (Mind maps for sharing brainstorming and thinking).</w:t>
      </w:r>
    </w:p>
    <w:p w14:paraId="3F691344" w14:textId="67C4D154" w:rsidR="00EF28C4" w:rsidRDefault="00EF28C4" w:rsidP="001D19A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Teachers and students find information about a song very famous in Italy and in th</w:t>
      </w:r>
      <w:r w:rsidR="00701F2F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 xml:space="preserve"> world</w:t>
      </w:r>
      <w:r w:rsidR="00701F2F">
        <w:rPr>
          <w:sz w:val="28"/>
          <w:szCs w:val="28"/>
          <w:lang w:val="en-US"/>
        </w:rPr>
        <w:t xml:space="preserve">: NEL BLU DIPINTO DI BLU (singer: Domenico </w:t>
      </w:r>
      <w:proofErr w:type="spellStart"/>
      <w:r w:rsidR="00701F2F">
        <w:rPr>
          <w:sz w:val="28"/>
          <w:szCs w:val="28"/>
          <w:lang w:val="en-US"/>
        </w:rPr>
        <w:t>Modugno</w:t>
      </w:r>
      <w:proofErr w:type="spellEnd"/>
      <w:r w:rsidR="00701F2F">
        <w:rPr>
          <w:sz w:val="28"/>
          <w:szCs w:val="28"/>
          <w:lang w:val="en-US"/>
        </w:rPr>
        <w:t>). This song is anal</w:t>
      </w:r>
      <w:r w:rsidR="0045788F">
        <w:rPr>
          <w:sz w:val="28"/>
          <w:szCs w:val="28"/>
          <w:lang w:val="en-US"/>
        </w:rPr>
        <w:t>y</w:t>
      </w:r>
      <w:r w:rsidR="00701F2F">
        <w:rPr>
          <w:sz w:val="28"/>
          <w:szCs w:val="28"/>
          <w:lang w:val="en-US"/>
        </w:rPr>
        <w:t>zed also with the Ital</w:t>
      </w:r>
      <w:r w:rsidR="0045788F">
        <w:rPr>
          <w:sz w:val="28"/>
          <w:szCs w:val="28"/>
          <w:lang w:val="en-US"/>
        </w:rPr>
        <w:t>i</w:t>
      </w:r>
      <w:r w:rsidR="00701F2F">
        <w:rPr>
          <w:sz w:val="28"/>
          <w:szCs w:val="28"/>
          <w:lang w:val="en-US"/>
        </w:rPr>
        <w:t>an Sign Language (L.I.S.)</w:t>
      </w:r>
      <w:r w:rsidR="0045788F">
        <w:rPr>
          <w:sz w:val="28"/>
          <w:szCs w:val="28"/>
          <w:lang w:val="en-US"/>
        </w:rPr>
        <w:t xml:space="preserve"> for inclusion of the deaf and dumb.</w:t>
      </w:r>
    </w:p>
    <w:p w14:paraId="72C59D09" w14:textId="2A525D0B" w:rsidR="0045788F" w:rsidRDefault="0045788F" w:rsidP="001D19A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sky is the main Theme, so about artwork the students observe and </w:t>
      </w:r>
      <w:r w:rsidR="00A776CD">
        <w:rPr>
          <w:sz w:val="28"/>
          <w:szCs w:val="28"/>
          <w:lang w:val="en-US"/>
        </w:rPr>
        <w:t>argue</w:t>
      </w:r>
      <w:r>
        <w:rPr>
          <w:sz w:val="28"/>
          <w:szCs w:val="28"/>
          <w:lang w:val="en-US"/>
        </w:rPr>
        <w:t xml:space="preserve"> on “STARRY NIGHT” by Van Gogh.</w:t>
      </w:r>
    </w:p>
    <w:p w14:paraId="6DC1E9EC" w14:textId="4337F959" w:rsidR="004B5609" w:rsidRDefault="004B5609" w:rsidP="001D19AE">
      <w:pPr>
        <w:jc w:val="both"/>
        <w:rPr>
          <w:sz w:val="28"/>
          <w:szCs w:val="28"/>
          <w:lang w:val="en-US"/>
        </w:rPr>
      </w:pPr>
    </w:p>
    <w:p w14:paraId="469CB479" w14:textId="77777777" w:rsidR="004B5609" w:rsidRDefault="004B5609" w:rsidP="001D19AE">
      <w:pPr>
        <w:jc w:val="both"/>
        <w:rPr>
          <w:b/>
          <w:i/>
          <w:sz w:val="28"/>
          <w:szCs w:val="28"/>
          <w:lang w:val="en-US"/>
        </w:rPr>
      </w:pPr>
    </w:p>
    <w:p w14:paraId="7B9EF229" w14:textId="77777777" w:rsidR="004B5609" w:rsidRDefault="004B5609" w:rsidP="001D19AE">
      <w:pPr>
        <w:jc w:val="both"/>
        <w:rPr>
          <w:b/>
          <w:i/>
          <w:sz w:val="28"/>
          <w:szCs w:val="28"/>
          <w:lang w:val="en-US"/>
        </w:rPr>
      </w:pPr>
    </w:p>
    <w:p w14:paraId="3BC2E8D1" w14:textId="77777777" w:rsidR="004B5609" w:rsidRDefault="004B5609" w:rsidP="001D19AE">
      <w:pPr>
        <w:jc w:val="both"/>
        <w:rPr>
          <w:b/>
          <w:i/>
          <w:sz w:val="28"/>
          <w:szCs w:val="28"/>
          <w:lang w:val="en-US"/>
        </w:rPr>
      </w:pPr>
    </w:p>
    <w:p w14:paraId="5565937D" w14:textId="1BBCF9AB" w:rsidR="004B5609" w:rsidRDefault="004B5609" w:rsidP="001D19AE">
      <w:pPr>
        <w:jc w:val="both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Second activity: </w:t>
      </w:r>
    </w:p>
    <w:p w14:paraId="699BFD61" w14:textId="3F6A6FA5" w:rsidR="004B5609" w:rsidRDefault="004B5609" w:rsidP="001D19AE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Time:30’</w:t>
      </w:r>
    </w:p>
    <w:p w14:paraId="7149DEFC" w14:textId="39FC65C7" w:rsidR="004B5609" w:rsidRDefault="004B5609" w:rsidP="001D19AE">
      <w:pPr>
        <w:jc w:val="both"/>
        <w:rPr>
          <w:bCs/>
          <w:iCs/>
          <w:sz w:val="28"/>
          <w:szCs w:val="28"/>
          <w:lang w:val="en-US"/>
        </w:rPr>
      </w:pPr>
    </w:p>
    <w:p w14:paraId="22D9636E" w14:textId="46C2E080" w:rsidR="004B5609" w:rsidRDefault="004B5609" w:rsidP="001D19AE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Type of </w:t>
      </w:r>
      <w:proofErr w:type="gramStart"/>
      <w:r>
        <w:rPr>
          <w:bCs/>
          <w:iCs/>
          <w:sz w:val="28"/>
          <w:szCs w:val="28"/>
          <w:lang w:val="en-US"/>
        </w:rPr>
        <w:t>activity :</w:t>
      </w:r>
      <w:proofErr w:type="gramEnd"/>
      <w:r>
        <w:rPr>
          <w:bCs/>
          <w:iCs/>
          <w:sz w:val="28"/>
          <w:szCs w:val="28"/>
          <w:lang w:val="en-US"/>
        </w:rPr>
        <w:t xml:space="preserve"> Video- projection and discussion</w:t>
      </w:r>
    </w:p>
    <w:p w14:paraId="3D2B6292" w14:textId="77116296" w:rsidR="004B5609" w:rsidRDefault="004B5609" w:rsidP="001D19AE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Class organization: Decide on the studen</w:t>
      </w:r>
      <w:r w:rsidR="003C13A3">
        <w:rPr>
          <w:bCs/>
          <w:iCs/>
          <w:sz w:val="28"/>
          <w:szCs w:val="28"/>
          <w:lang w:val="en-US"/>
        </w:rPr>
        <w:t>t groupings and the roles within the groups.</w:t>
      </w:r>
    </w:p>
    <w:p w14:paraId="7A8518FB" w14:textId="77777777" w:rsidR="003C13A3" w:rsidRDefault="003C13A3" w:rsidP="001D19AE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                                  Decide on the format that the art work, the music work with </w:t>
      </w:r>
    </w:p>
    <w:p w14:paraId="1FEA8C7F" w14:textId="77777777" w:rsidR="003A495C" w:rsidRDefault="003C13A3" w:rsidP="001D19AE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                                  Italian sign language.</w:t>
      </w:r>
    </w:p>
    <w:p w14:paraId="61C53CCB" w14:textId="77777777" w:rsidR="003A495C" w:rsidRDefault="003A495C" w:rsidP="001D19AE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                                  </w:t>
      </w:r>
    </w:p>
    <w:p w14:paraId="51921A22" w14:textId="77777777" w:rsidR="003A495C" w:rsidRDefault="003A495C" w:rsidP="001D19AE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                                  It will be carried on following several steps:</w:t>
      </w:r>
    </w:p>
    <w:p w14:paraId="1720800A" w14:textId="77777777" w:rsidR="003A495C" w:rsidRDefault="003A495C" w:rsidP="003A495C">
      <w:pPr>
        <w:pStyle w:val="Paragrafoelenco"/>
        <w:numPr>
          <w:ilvl w:val="0"/>
          <w:numId w:val="1"/>
        </w:num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Study di sing</w:t>
      </w:r>
    </w:p>
    <w:p w14:paraId="0C79EF81" w14:textId="77777777" w:rsidR="003A495C" w:rsidRDefault="003A495C" w:rsidP="003A495C">
      <w:pPr>
        <w:pStyle w:val="Paragrafoelenco"/>
        <w:numPr>
          <w:ilvl w:val="0"/>
          <w:numId w:val="1"/>
        </w:num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Study the Italian sign language</w:t>
      </w:r>
    </w:p>
    <w:p w14:paraId="263AC065" w14:textId="77777777" w:rsidR="003A495C" w:rsidRDefault="003A495C" w:rsidP="003A495C">
      <w:pPr>
        <w:pStyle w:val="Paragrafoelenco"/>
        <w:numPr>
          <w:ilvl w:val="0"/>
          <w:numId w:val="1"/>
        </w:num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Focus on the knowledge of the artist: Van Gogh</w:t>
      </w:r>
    </w:p>
    <w:p w14:paraId="16E175E0" w14:textId="77777777" w:rsidR="003A495C" w:rsidRDefault="003A495C" w:rsidP="003A495C">
      <w:pPr>
        <w:pStyle w:val="Paragrafoelenco"/>
        <w:numPr>
          <w:ilvl w:val="0"/>
          <w:numId w:val="1"/>
        </w:num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Create a personal interpretation of the subject</w:t>
      </w:r>
    </w:p>
    <w:p w14:paraId="1FD0AD52" w14:textId="77777777" w:rsidR="00B5395F" w:rsidRDefault="00B5395F" w:rsidP="003A495C">
      <w:pPr>
        <w:pStyle w:val="Paragrafoelenco"/>
        <w:numPr>
          <w:ilvl w:val="0"/>
          <w:numId w:val="1"/>
        </w:num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Plan the format and the approach that will be taken for final presentation.</w:t>
      </w:r>
    </w:p>
    <w:p w14:paraId="2F3286A6" w14:textId="77777777" w:rsidR="00B5395F" w:rsidRDefault="00B5395F" w:rsidP="00B5395F">
      <w:pPr>
        <w:jc w:val="both"/>
        <w:rPr>
          <w:bCs/>
          <w:iCs/>
          <w:sz w:val="28"/>
          <w:szCs w:val="28"/>
          <w:lang w:val="en-US"/>
        </w:rPr>
      </w:pPr>
    </w:p>
    <w:p w14:paraId="3110F890" w14:textId="77777777" w:rsidR="00B5395F" w:rsidRDefault="00B5395F" w:rsidP="00B5395F">
      <w:pPr>
        <w:jc w:val="both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Second teaching period:</w:t>
      </w:r>
    </w:p>
    <w:p w14:paraId="1BE1AC9B" w14:textId="55C7A145" w:rsidR="00B5395F" w:rsidRDefault="00B5395F" w:rsidP="00B5395F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Time: 60’</w:t>
      </w:r>
    </w:p>
    <w:p w14:paraId="6682B5FF" w14:textId="2AA53B0D" w:rsidR="00B8436C" w:rsidRDefault="00B8436C" w:rsidP="00B5395F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Class organization: Art students complete the personal version of their artwork.</w:t>
      </w:r>
    </w:p>
    <w:p w14:paraId="1FD7277C" w14:textId="20076FCE" w:rsidR="00B8436C" w:rsidRDefault="00B8436C" w:rsidP="00B5395F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                                  Music students complete the version of song with L.I.S.</w:t>
      </w:r>
    </w:p>
    <w:p w14:paraId="5858F2F3" w14:textId="42053867" w:rsidR="00B8436C" w:rsidRDefault="00B8436C" w:rsidP="00B5395F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                                  Both sets of students come together to combine the music with </w:t>
      </w:r>
    </w:p>
    <w:p w14:paraId="5D519797" w14:textId="3399CBEF" w:rsidR="00B8436C" w:rsidRDefault="00B8436C" w:rsidP="00B5395F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                                  Italian sign language and </w:t>
      </w:r>
      <w:r w:rsidR="000A2EC0">
        <w:rPr>
          <w:bCs/>
          <w:iCs/>
          <w:sz w:val="28"/>
          <w:szCs w:val="28"/>
          <w:lang w:val="en-US"/>
        </w:rPr>
        <w:t xml:space="preserve">artwork. </w:t>
      </w:r>
    </w:p>
    <w:p w14:paraId="2E3153EF" w14:textId="32F2E5C0" w:rsidR="000A2EC0" w:rsidRDefault="000A2EC0" w:rsidP="00B5395F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                                  At the end the students will make a recording of the music and art </w:t>
      </w:r>
    </w:p>
    <w:p w14:paraId="2B64BC83" w14:textId="3E9FCD38" w:rsidR="000A2EC0" w:rsidRDefault="000A2EC0" w:rsidP="00B5395F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                                  Work combined.</w:t>
      </w:r>
    </w:p>
    <w:p w14:paraId="77D35302" w14:textId="4A01D186" w:rsidR="003C13A3" w:rsidRPr="00B5395F" w:rsidRDefault="003C13A3" w:rsidP="00B5395F">
      <w:pPr>
        <w:jc w:val="both"/>
        <w:rPr>
          <w:bCs/>
          <w:iCs/>
          <w:sz w:val="28"/>
          <w:szCs w:val="28"/>
          <w:lang w:val="en-US"/>
        </w:rPr>
      </w:pPr>
      <w:r w:rsidRPr="00B5395F">
        <w:rPr>
          <w:bCs/>
          <w:iCs/>
          <w:sz w:val="28"/>
          <w:szCs w:val="28"/>
          <w:lang w:val="en-US"/>
        </w:rPr>
        <w:t xml:space="preserve">         </w:t>
      </w:r>
    </w:p>
    <w:p w14:paraId="71000D6C" w14:textId="4184629E" w:rsidR="003C13A3" w:rsidRDefault="003C13A3" w:rsidP="001D19AE">
      <w:pPr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                            </w:t>
      </w:r>
    </w:p>
    <w:p w14:paraId="501241C7" w14:textId="67725F02" w:rsidR="004B5609" w:rsidRDefault="004B5609" w:rsidP="001D19AE">
      <w:pPr>
        <w:jc w:val="both"/>
        <w:rPr>
          <w:bCs/>
          <w:iCs/>
          <w:sz w:val="28"/>
          <w:szCs w:val="28"/>
          <w:lang w:val="en-US"/>
        </w:rPr>
      </w:pPr>
    </w:p>
    <w:p w14:paraId="29B3C943" w14:textId="77777777" w:rsidR="004B5609" w:rsidRPr="004B5609" w:rsidRDefault="004B5609" w:rsidP="001D19AE">
      <w:pPr>
        <w:jc w:val="both"/>
        <w:rPr>
          <w:bCs/>
          <w:iCs/>
          <w:sz w:val="28"/>
          <w:szCs w:val="28"/>
          <w:lang w:val="en-US"/>
        </w:rPr>
      </w:pPr>
    </w:p>
    <w:p w14:paraId="2862D523" w14:textId="77777777" w:rsidR="00A776CD" w:rsidRDefault="00A776CD" w:rsidP="001D19AE">
      <w:pPr>
        <w:jc w:val="both"/>
        <w:rPr>
          <w:sz w:val="28"/>
          <w:szCs w:val="28"/>
          <w:lang w:val="en-US"/>
        </w:rPr>
      </w:pPr>
    </w:p>
    <w:p w14:paraId="2A60D7E2" w14:textId="77777777" w:rsidR="00EC1D6E" w:rsidRDefault="00EC1D6E" w:rsidP="001D19AE">
      <w:pPr>
        <w:jc w:val="both"/>
      </w:pPr>
    </w:p>
    <w:p w14:paraId="16E3A710" w14:textId="45B0FD28" w:rsidR="00EC1D6E" w:rsidRDefault="00EC1D6E" w:rsidP="001D19AE">
      <w:pPr>
        <w:jc w:val="both"/>
      </w:pPr>
      <w:hyperlink r:id="rId6" w:history="1">
        <w:r w:rsidRPr="006A4FE5">
          <w:rPr>
            <w:rStyle w:val="Collegamentoipertestuale"/>
          </w:rPr>
          <w:t>https://www.youtube.com/watch?v=vdS6px8hUR4&amp;ab_channel=DanMostello-Topic</w:t>
        </w:r>
      </w:hyperlink>
    </w:p>
    <w:p w14:paraId="5789E281" w14:textId="77777777" w:rsidR="005D059B" w:rsidRDefault="005D059B" w:rsidP="001D19AE">
      <w:pPr>
        <w:jc w:val="both"/>
      </w:pPr>
    </w:p>
    <w:p w14:paraId="0D19FEC6" w14:textId="23341BC7" w:rsidR="007B43AD" w:rsidRDefault="005D059B" w:rsidP="001D19AE">
      <w:pPr>
        <w:jc w:val="both"/>
        <w:rPr>
          <w:sz w:val="28"/>
          <w:szCs w:val="28"/>
          <w:lang w:val="en-US"/>
        </w:rPr>
      </w:pPr>
      <w:hyperlink r:id="rId7" w:history="1">
        <w:r w:rsidRPr="006A4FE5">
          <w:rPr>
            <w:rStyle w:val="Collegamentoipertestuale"/>
            <w:sz w:val="28"/>
            <w:szCs w:val="28"/>
            <w:lang w:val="en-US"/>
          </w:rPr>
          <w:t>https://lyricstranslate.com/it/nel-blu-dipinto-di-blu-blue-painted-blue.html</w:t>
        </w:r>
      </w:hyperlink>
    </w:p>
    <w:p w14:paraId="75C9F74D" w14:textId="5FC349E6" w:rsidR="005D059B" w:rsidRDefault="005D059B" w:rsidP="001D19AE">
      <w:pPr>
        <w:jc w:val="both"/>
        <w:rPr>
          <w:sz w:val="28"/>
          <w:szCs w:val="28"/>
          <w:lang w:val="en-US"/>
        </w:rPr>
      </w:pPr>
    </w:p>
    <w:p w14:paraId="61F6F0FE" w14:textId="59882474" w:rsidR="005D059B" w:rsidRDefault="005D059B" w:rsidP="001D19AE">
      <w:pPr>
        <w:jc w:val="both"/>
        <w:rPr>
          <w:sz w:val="28"/>
          <w:szCs w:val="28"/>
          <w:lang w:val="en-US"/>
        </w:rPr>
      </w:pPr>
    </w:p>
    <w:p w14:paraId="56EB4A5C" w14:textId="63C83625" w:rsidR="005D059B" w:rsidRDefault="005D059B" w:rsidP="001D19AE">
      <w:pPr>
        <w:jc w:val="both"/>
        <w:rPr>
          <w:sz w:val="28"/>
          <w:szCs w:val="28"/>
          <w:lang w:val="en-US"/>
        </w:rPr>
      </w:pPr>
      <w:hyperlink r:id="rId8" w:history="1">
        <w:r w:rsidRPr="006A4FE5">
          <w:rPr>
            <w:rStyle w:val="Collegamentoipertestuale"/>
            <w:sz w:val="28"/>
            <w:szCs w:val="28"/>
            <w:lang w:val="en-US"/>
          </w:rPr>
          <w:t>https://www.youtube.com/watch?v=7et470a3UME</w:t>
        </w:r>
      </w:hyperlink>
    </w:p>
    <w:p w14:paraId="12D209CD" w14:textId="77777777" w:rsidR="002930A8" w:rsidRDefault="002930A8" w:rsidP="001D19AE">
      <w:pPr>
        <w:jc w:val="both"/>
        <w:rPr>
          <w:sz w:val="28"/>
          <w:szCs w:val="28"/>
          <w:lang w:val="en-US"/>
        </w:rPr>
      </w:pPr>
    </w:p>
    <w:p w14:paraId="2D6C8370" w14:textId="77777777" w:rsidR="007B43AD" w:rsidRDefault="007B43AD" w:rsidP="001D19AE">
      <w:pPr>
        <w:jc w:val="both"/>
        <w:rPr>
          <w:sz w:val="28"/>
          <w:szCs w:val="28"/>
          <w:lang w:val="en-US"/>
        </w:rPr>
      </w:pPr>
    </w:p>
    <w:p w14:paraId="2D73A88D" w14:textId="63793B68" w:rsidR="00EF28C4" w:rsidRDefault="002930A8" w:rsidP="001D19AE">
      <w:pPr>
        <w:jc w:val="both"/>
        <w:rPr>
          <w:sz w:val="28"/>
          <w:szCs w:val="28"/>
          <w:lang w:val="en-US"/>
        </w:rPr>
      </w:pPr>
      <w:hyperlink r:id="rId9" w:history="1">
        <w:r w:rsidRPr="006A4FE5">
          <w:rPr>
            <w:rStyle w:val="Collegamentoipertestuale"/>
            <w:sz w:val="28"/>
            <w:szCs w:val="28"/>
            <w:lang w:val="en-US"/>
          </w:rPr>
          <w:t>https://www.vincentvangogh.org/starry-</w:t>
        </w:r>
        <w:r w:rsidRPr="006A4FE5">
          <w:rPr>
            <w:rStyle w:val="Collegamentoipertestuale"/>
            <w:sz w:val="28"/>
            <w:szCs w:val="28"/>
            <w:lang w:val="en-US"/>
          </w:rPr>
          <w:t>n</w:t>
        </w:r>
        <w:r w:rsidRPr="006A4FE5">
          <w:rPr>
            <w:rStyle w:val="Collegamentoipertestuale"/>
            <w:sz w:val="28"/>
            <w:szCs w:val="28"/>
            <w:lang w:val="en-US"/>
          </w:rPr>
          <w:t>ight.jsp</w:t>
        </w:r>
      </w:hyperlink>
    </w:p>
    <w:p w14:paraId="3B102DE4" w14:textId="77777777" w:rsidR="007B43AD" w:rsidRDefault="007B43AD" w:rsidP="001D19AE">
      <w:pPr>
        <w:jc w:val="both"/>
        <w:rPr>
          <w:sz w:val="28"/>
          <w:szCs w:val="28"/>
          <w:lang w:val="en-US"/>
        </w:rPr>
      </w:pPr>
    </w:p>
    <w:p w14:paraId="57F79B67" w14:textId="293E74B8" w:rsidR="001D19AE" w:rsidRDefault="002930A8" w:rsidP="002930A8">
      <w:pPr>
        <w:jc w:val="both"/>
        <w:rPr>
          <w:sz w:val="28"/>
          <w:szCs w:val="28"/>
          <w:lang w:val="en-US"/>
        </w:rPr>
      </w:pPr>
      <w:hyperlink r:id="rId10" w:history="1">
        <w:r w:rsidRPr="006A4FE5">
          <w:rPr>
            <w:rStyle w:val="Collegamentoipertestuale"/>
            <w:sz w:val="28"/>
            <w:szCs w:val="28"/>
            <w:lang w:val="en-US"/>
          </w:rPr>
          <w:t>https://relaysd.com/news/a-history-of-sign-language-where-its-been-and-whats-coming</w:t>
        </w:r>
      </w:hyperlink>
    </w:p>
    <w:p w14:paraId="7C60417F" w14:textId="77777777" w:rsidR="002930A8" w:rsidRPr="007B43AD" w:rsidRDefault="002930A8" w:rsidP="002930A8">
      <w:pPr>
        <w:jc w:val="both"/>
        <w:rPr>
          <w:sz w:val="28"/>
          <w:szCs w:val="28"/>
          <w:lang w:val="en-US"/>
        </w:rPr>
      </w:pPr>
    </w:p>
    <w:sectPr w:rsidR="002930A8" w:rsidRPr="007B43AD" w:rsidSect="00426A9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94673"/>
    <w:multiLevelType w:val="hybridMultilevel"/>
    <w:tmpl w:val="F2C06E7A"/>
    <w:lvl w:ilvl="0" w:tplc="A6F6D4A2">
      <w:start w:val="1"/>
      <w:numFmt w:val="decimal"/>
      <w:lvlText w:val="%1)"/>
      <w:lvlJc w:val="left"/>
      <w:pPr>
        <w:ind w:left="25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300" w:hanging="360"/>
      </w:pPr>
    </w:lvl>
    <w:lvl w:ilvl="2" w:tplc="0410001B" w:tentative="1">
      <w:start w:val="1"/>
      <w:numFmt w:val="lowerRoman"/>
      <w:lvlText w:val="%3."/>
      <w:lvlJc w:val="right"/>
      <w:pPr>
        <w:ind w:left="4020" w:hanging="180"/>
      </w:pPr>
    </w:lvl>
    <w:lvl w:ilvl="3" w:tplc="0410000F" w:tentative="1">
      <w:start w:val="1"/>
      <w:numFmt w:val="decimal"/>
      <w:lvlText w:val="%4."/>
      <w:lvlJc w:val="left"/>
      <w:pPr>
        <w:ind w:left="4740" w:hanging="360"/>
      </w:pPr>
    </w:lvl>
    <w:lvl w:ilvl="4" w:tplc="04100019" w:tentative="1">
      <w:start w:val="1"/>
      <w:numFmt w:val="lowerLetter"/>
      <w:lvlText w:val="%5."/>
      <w:lvlJc w:val="left"/>
      <w:pPr>
        <w:ind w:left="5460" w:hanging="360"/>
      </w:pPr>
    </w:lvl>
    <w:lvl w:ilvl="5" w:tplc="0410001B" w:tentative="1">
      <w:start w:val="1"/>
      <w:numFmt w:val="lowerRoman"/>
      <w:lvlText w:val="%6."/>
      <w:lvlJc w:val="right"/>
      <w:pPr>
        <w:ind w:left="6180" w:hanging="180"/>
      </w:pPr>
    </w:lvl>
    <w:lvl w:ilvl="6" w:tplc="0410000F" w:tentative="1">
      <w:start w:val="1"/>
      <w:numFmt w:val="decimal"/>
      <w:lvlText w:val="%7."/>
      <w:lvlJc w:val="left"/>
      <w:pPr>
        <w:ind w:left="6900" w:hanging="360"/>
      </w:pPr>
    </w:lvl>
    <w:lvl w:ilvl="7" w:tplc="04100019" w:tentative="1">
      <w:start w:val="1"/>
      <w:numFmt w:val="lowerLetter"/>
      <w:lvlText w:val="%8."/>
      <w:lvlJc w:val="left"/>
      <w:pPr>
        <w:ind w:left="7620" w:hanging="360"/>
      </w:pPr>
    </w:lvl>
    <w:lvl w:ilvl="8" w:tplc="0410001B" w:tentative="1">
      <w:start w:val="1"/>
      <w:numFmt w:val="lowerRoman"/>
      <w:lvlText w:val="%9."/>
      <w:lvlJc w:val="right"/>
      <w:pPr>
        <w:ind w:left="8340" w:hanging="180"/>
      </w:pPr>
    </w:lvl>
  </w:abstractNum>
  <w:num w:numId="1" w16cid:durableId="526791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9AE"/>
    <w:rsid w:val="000A2EC0"/>
    <w:rsid w:val="001D19AE"/>
    <w:rsid w:val="002930A8"/>
    <w:rsid w:val="003A495C"/>
    <w:rsid w:val="003C13A3"/>
    <w:rsid w:val="00426A9E"/>
    <w:rsid w:val="0045788F"/>
    <w:rsid w:val="004B5609"/>
    <w:rsid w:val="00502486"/>
    <w:rsid w:val="005D059B"/>
    <w:rsid w:val="00701F2F"/>
    <w:rsid w:val="007B43AD"/>
    <w:rsid w:val="007C54F8"/>
    <w:rsid w:val="009F4CFC"/>
    <w:rsid w:val="00A776CD"/>
    <w:rsid w:val="00B5395F"/>
    <w:rsid w:val="00B8436C"/>
    <w:rsid w:val="00BE0FEC"/>
    <w:rsid w:val="00D63AF5"/>
    <w:rsid w:val="00E9071C"/>
    <w:rsid w:val="00EC1D6E"/>
    <w:rsid w:val="00EF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A87A"/>
  <w15:chartTrackingRefBased/>
  <w15:docId w15:val="{EB46C48B-9A53-874E-87C6-CF41CB45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495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B43A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B43A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B43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et470a3U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yricstranslate.com/it/nel-blu-dipinto-di-blu-blue-painted-blu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dS6px8hUR4&amp;ab_channel=DanMostello-Topic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relaysd.com/news/a-history-of-sign-language-where-its-been-and-whats-com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incentvangogh.org/starry-night.js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pugliese</dc:creator>
  <cp:keywords/>
  <dc:description/>
  <cp:lastModifiedBy>Paolo Marzaiuolo</cp:lastModifiedBy>
  <cp:revision>3</cp:revision>
  <dcterms:created xsi:type="dcterms:W3CDTF">2022-05-16T14:21:00Z</dcterms:created>
  <dcterms:modified xsi:type="dcterms:W3CDTF">2022-06-26T14:22:00Z</dcterms:modified>
</cp:coreProperties>
</file>