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7550A" w14:textId="24A8060B" w:rsidR="00E07C1B" w:rsidRDefault="00E07C1B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5CFCABE3" w14:textId="5FD9199A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noProof/>
          <w:lang w:val="it-IT"/>
        </w:rPr>
        <w:drawing>
          <wp:inline distT="0" distB="0" distL="0" distR="0" wp14:anchorId="01FF515A" wp14:editId="70F961E6">
            <wp:extent cx="1592580" cy="2898496"/>
            <wp:effectExtent l="0" t="0" r="7620" b="0"/>
            <wp:docPr id="1" name="Immagine 1" descr="FILUMENA MARTURANO - Spietati - Recensioni e Novità sui Fi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UMENA MARTURANO - Spietati - Recensioni e Novità sui Fil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897" cy="291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46BE" w14:textId="77777777" w:rsidR="00E10EB4" w:rsidRDefault="00E10EB4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759639F2" w14:textId="3DFCD095" w:rsidR="00E07C1B" w:rsidRDefault="00A27085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FILUMENA MARTURANO</w:t>
      </w:r>
    </w:p>
    <w:p w14:paraId="26DAC0E4" w14:textId="7E457295" w:rsidR="00A27085" w:rsidRDefault="00A02F14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COURAGE TO BE A WOMAN</w:t>
      </w:r>
    </w:p>
    <w:p w14:paraId="4949A801" w14:textId="29BEFB2B" w:rsidR="007A77A8" w:rsidRDefault="007A77A8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14:paraId="1EB65B11" w14:textId="010E7A74" w:rsidR="007A77A8" w:rsidRDefault="007A77A8" w:rsidP="00E07C1B">
      <w:pPr>
        <w:spacing w:line="360" w:lineRule="auto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GAME </w:t>
      </w:r>
    </w:p>
    <w:p w14:paraId="0B4DE5B9" w14:textId="77777777" w:rsidR="007D188B" w:rsidRDefault="007D188B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p w14:paraId="259CEDEE" w14:textId="237C5D0E" w:rsidR="003020CE" w:rsidRDefault="007A77A8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77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GAME MADE WITH WORDWALL IN WHICH PUPILS SEARCH FOR IMAGES OF WOMEN WHO ARE, THANKS TO THEIR COURAGE, ENTER HISTORY</w:t>
      </w:r>
    </w:p>
    <w:p w14:paraId="750A9C4E" w14:textId="331B46D9" w:rsidR="007A77A8" w:rsidRDefault="007A77A8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879C148" w14:textId="53160A78" w:rsidR="007A77A8" w:rsidRDefault="007A77A8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hyperlink r:id="rId7" w:history="1">
        <w:r w:rsidRPr="008470C1">
          <w:rPr>
            <w:rStyle w:val="Collegamentoipertestuale"/>
            <w:rFonts w:ascii="Times New Roman" w:hAnsi="Times New Roman" w:cs="Times New Roman"/>
            <w:sz w:val="24"/>
            <w:szCs w:val="24"/>
            <w:shd w:val="clear" w:color="auto" w:fill="FFFFFF"/>
          </w:rPr>
          <w:t>https://wordwall.net/resource/12297736</w:t>
        </w:r>
      </w:hyperlink>
    </w:p>
    <w:p w14:paraId="5782A873" w14:textId="0F9C8B71" w:rsidR="007A77A8" w:rsidRDefault="007A77A8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39E2C78" w14:textId="77777777" w:rsidR="007A77A8" w:rsidRPr="0005464E" w:rsidRDefault="007A77A8" w:rsidP="00A02F14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7A77A8" w:rsidRPr="0005464E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01285175">
    <w:abstractNumId w:val="0"/>
  </w:num>
  <w:num w:numId="2" w16cid:durableId="914166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5464E"/>
    <w:rsid w:val="00095D64"/>
    <w:rsid w:val="001F24BE"/>
    <w:rsid w:val="002271D4"/>
    <w:rsid w:val="002A1246"/>
    <w:rsid w:val="002B64ED"/>
    <w:rsid w:val="003020CE"/>
    <w:rsid w:val="00332851"/>
    <w:rsid w:val="003A2CAD"/>
    <w:rsid w:val="00447CC3"/>
    <w:rsid w:val="004D2901"/>
    <w:rsid w:val="004E3A2A"/>
    <w:rsid w:val="00581211"/>
    <w:rsid w:val="00750B8C"/>
    <w:rsid w:val="007A77A8"/>
    <w:rsid w:val="007C2293"/>
    <w:rsid w:val="007D188B"/>
    <w:rsid w:val="00821AA1"/>
    <w:rsid w:val="0089419F"/>
    <w:rsid w:val="00896CF9"/>
    <w:rsid w:val="009679EA"/>
    <w:rsid w:val="00A02F14"/>
    <w:rsid w:val="00A27085"/>
    <w:rsid w:val="00A4252A"/>
    <w:rsid w:val="00A43F2E"/>
    <w:rsid w:val="00B1056B"/>
    <w:rsid w:val="00B25DCE"/>
    <w:rsid w:val="00BE0F15"/>
    <w:rsid w:val="00CC55F2"/>
    <w:rsid w:val="00CF65B9"/>
    <w:rsid w:val="00D22C65"/>
    <w:rsid w:val="00DE66B1"/>
    <w:rsid w:val="00E07C1B"/>
    <w:rsid w:val="00E10EB4"/>
    <w:rsid w:val="00E41016"/>
    <w:rsid w:val="00E4253C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B25DCE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3020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5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498482">
                                      <w:marLeft w:val="-360"/>
                                      <w:marRight w:val="-360"/>
                                      <w:marTop w:val="27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259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00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753602">
                                                  <w:marLeft w:val="0"/>
                                                  <w:marRight w:val="0"/>
                                                  <w:marTop w:val="3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484477">
                                                      <w:marLeft w:val="458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506438">
                                                          <w:blockQuote w:val="1"/>
                                                          <w:marLeft w:val="0"/>
                                                          <w:marRight w:val="0"/>
                                                          <w:marTop w:val="600"/>
                                                          <w:marBottom w:val="57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714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561164">
                                                      <w:marLeft w:val="-45"/>
                                                      <w:marRight w:val="-4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936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096297">
                                                              <w:marLeft w:val="45"/>
                                                              <w:marRight w:val="27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single" w:sz="6" w:space="0" w:color="000000"/>
                                                                <w:left w:val="single" w:sz="6" w:space="0" w:color="000000"/>
                                                                <w:bottom w:val="single" w:sz="6" w:space="0" w:color="000000"/>
                                                                <w:right w:val="single" w:sz="6" w:space="0" w:color="000000"/>
                                                              </w:divBdr>
                                                              <w:divsChild>
                                                                <w:div w:id="34083188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000000"/>
                                                                    <w:left w:val="none" w:sz="0" w:space="9" w:color="000000"/>
                                                                    <w:bottom w:val="none" w:sz="0" w:space="0" w:color="000000"/>
                                                                    <w:right w:val="none" w:sz="0" w:space="13" w:color="000000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3722413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516EAB"/>
                                                                <w:left w:val="single" w:sz="2" w:space="9" w:color="516EAB"/>
                                                                <w:bottom w:val="single" w:sz="6" w:space="0" w:color="516EAB"/>
                                                                <w:right w:val="single" w:sz="6" w:space="13" w:color="516EAB"/>
                                                              </w:divBdr>
                                                            </w:div>
                                                            <w:div w:id="1673529726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29C5F6"/>
                                                                <w:left w:val="single" w:sz="2" w:space="9" w:color="29C5F6"/>
                                                                <w:bottom w:val="single" w:sz="6" w:space="0" w:color="29C5F6"/>
                                                                <w:right w:val="single" w:sz="6" w:space="13" w:color="29C5F6"/>
                                                              </w:divBdr>
                                                            </w:div>
                                                            <w:div w:id="423456879">
                                                              <w:marLeft w:val="-4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A212A"/>
                                                                <w:left w:val="single" w:sz="2" w:space="9" w:color="CA212A"/>
                                                                <w:bottom w:val="single" w:sz="6" w:space="0" w:color="CA212A"/>
                                                                <w:right w:val="single" w:sz="6" w:space="13" w:color="CA212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5293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7187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38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530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18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597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15280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2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1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78269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054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524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1875462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533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8097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EAEAEA"/>
                                                                <w:left w:val="none" w:sz="0" w:space="0" w:color="EAEAEA"/>
                                                                <w:bottom w:val="none" w:sz="0" w:space="0" w:color="EAEAEA"/>
                                                                <w:right w:val="none" w:sz="0" w:space="0" w:color="EAEAEA"/>
                                                              </w:divBdr>
                                                              <w:divsChild>
                                                                <w:div w:id="921572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15" w:color="EAEAEA"/>
                                                                    <w:left w:val="single" w:sz="2" w:space="11" w:color="EAEAEA"/>
                                                                    <w:bottom w:val="single" w:sz="2" w:space="11" w:color="EAEAEA"/>
                                                                    <w:right w:val="single" w:sz="2" w:space="11" w:color="EAEAEA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701013">
                                                  <w:marLeft w:val="458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54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440394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7636945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1433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0706992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9239921">
                                                      <w:marLeft w:val="840"/>
                                                      <w:marRight w:val="0"/>
                                                      <w:marTop w:val="10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53074">
                                                      <w:marLeft w:val="840"/>
                                                      <w:marRight w:val="0"/>
                                                      <w:marTop w:val="45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61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04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4624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022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9391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1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243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7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988684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834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4325718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18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495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237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81270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1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9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918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34167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7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40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15" w:color="EAEAEA"/>
                                                                <w:left w:val="single" w:sz="2" w:space="15" w:color="EAEAEA"/>
                                                                <w:bottom w:val="single" w:sz="2" w:space="15" w:color="EAEAEA"/>
                                                                <w:right w:val="single" w:sz="2" w:space="15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01157445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6348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3327715">
                                                  <w:marLeft w:val="-300"/>
                                                  <w:marRight w:val="-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01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37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0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85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9570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01178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3971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2050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AEAEA"/>
                                                                <w:left w:val="single" w:sz="2" w:space="0" w:color="EAEAEA"/>
                                                                <w:bottom w:val="single" w:sz="2" w:space="0" w:color="EAEAEA"/>
                                                                <w:right w:val="single" w:sz="2" w:space="0" w:color="EAEAE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41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270058">
                                  <w:marLeft w:val="-360"/>
                                  <w:marRight w:val="-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84195">
                                      <w:marLeft w:val="0"/>
                                      <w:marRight w:val="0"/>
                                      <w:marTop w:val="714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4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483496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41606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17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3738574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363">
                                                  <w:marLeft w:val="22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43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47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6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74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886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ordwall.net/resource/122977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B823D-8ABD-4959-999B-BBFFBF36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Paolo Marzaiuolo</cp:lastModifiedBy>
  <cp:revision>3</cp:revision>
  <dcterms:created xsi:type="dcterms:W3CDTF">2022-06-25T14:44:00Z</dcterms:created>
  <dcterms:modified xsi:type="dcterms:W3CDTF">2022-06-25T14:50:00Z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