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EC" w:rsidRPr="00067586" w:rsidRDefault="00891873" w:rsidP="00891873">
      <w:pPr>
        <w:jc w:val="center"/>
        <w:rPr>
          <w:b/>
          <w:sz w:val="32"/>
        </w:rPr>
      </w:pPr>
      <w:r w:rsidRPr="00067586">
        <w:rPr>
          <w:b/>
          <w:sz w:val="32"/>
        </w:rPr>
        <w:t>AGENDA 2030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209"/>
        <w:gridCol w:w="6851"/>
      </w:tblGrid>
      <w:tr w:rsidR="00067586" w:rsidTr="00067586">
        <w:tc>
          <w:tcPr>
            <w:tcW w:w="3209" w:type="dxa"/>
          </w:tcPr>
          <w:p w:rsidR="00067586" w:rsidRPr="00067586" w:rsidRDefault="00067586" w:rsidP="00067586">
            <w:pPr>
              <w:jc w:val="center"/>
              <w:rPr>
                <w:noProof/>
                <w:sz w:val="28"/>
                <w:lang w:eastAsia="it-IT"/>
              </w:rPr>
            </w:pPr>
            <w:r w:rsidRPr="00067586">
              <w:rPr>
                <w:noProof/>
                <w:sz w:val="28"/>
                <w:lang w:eastAsia="it-IT"/>
              </w:rPr>
              <w:t>GOALS</w:t>
            </w:r>
          </w:p>
        </w:tc>
        <w:tc>
          <w:tcPr>
            <w:tcW w:w="6851" w:type="dxa"/>
          </w:tcPr>
          <w:p w:rsidR="00067586" w:rsidRPr="00067586" w:rsidRDefault="00067586" w:rsidP="00891873">
            <w:pPr>
              <w:jc w:val="center"/>
              <w:rPr>
                <w:sz w:val="28"/>
              </w:rPr>
            </w:pPr>
            <w:r w:rsidRPr="00067586">
              <w:rPr>
                <w:sz w:val="28"/>
              </w:rPr>
              <w:t>ACTIONS</w:t>
            </w:r>
          </w:p>
        </w:tc>
      </w:tr>
      <w:tr w:rsidR="00067586" w:rsidTr="00067586">
        <w:tc>
          <w:tcPr>
            <w:tcW w:w="3209" w:type="dxa"/>
          </w:tcPr>
          <w:p w:rsidR="00067586" w:rsidRDefault="00067586" w:rsidP="0006758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4B5CBC2" wp14:editId="2D56B5BB">
                  <wp:extent cx="1440000" cy="1440000"/>
                  <wp:effectExtent l="0" t="0" r="8255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  <w:bookmarkStart w:id="0" w:name="_GoBack"/>
            <w:bookmarkEnd w:id="0"/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286A21E" wp14:editId="32065B46">
                  <wp:extent cx="1440000" cy="1440000"/>
                  <wp:effectExtent l="0" t="0" r="8255" b="825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8E8685E" wp14:editId="46F8B31E">
                  <wp:extent cx="1440000" cy="1440000"/>
                  <wp:effectExtent l="0" t="0" r="8255" b="825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DFC5EFD" wp14:editId="65D4E8A0">
                  <wp:extent cx="1440000" cy="1440000"/>
                  <wp:effectExtent l="0" t="0" r="8255" b="825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3ED1E5D" wp14:editId="2AB2A044">
                  <wp:extent cx="1440000" cy="1440000"/>
                  <wp:effectExtent l="0" t="0" r="8255" b="825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21BB1950" wp14:editId="21C6C5EA">
                  <wp:extent cx="1440000" cy="1440000"/>
                  <wp:effectExtent l="0" t="0" r="8255" b="825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0000" cy="1440000"/>
                  <wp:effectExtent l="0" t="0" r="8255" b="825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0000" cy="1440000"/>
                  <wp:effectExtent l="0" t="0" r="8255" b="825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0000" cy="1440000"/>
                  <wp:effectExtent l="0" t="0" r="8255" b="825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 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0000" cy="1440000"/>
                  <wp:effectExtent l="0" t="0" r="8255" b="825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0000" cy="1440000"/>
                  <wp:effectExtent l="0" t="0" r="8255" b="825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1440000" cy="1440000"/>
                  <wp:effectExtent l="0" t="0" r="8255" b="825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0000" cy="1440000"/>
                  <wp:effectExtent l="0" t="0" r="8255" b="8255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0000" cy="1440000"/>
                  <wp:effectExtent l="0" t="0" r="8255" b="825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0000" cy="1440000"/>
                  <wp:effectExtent l="0" t="0" r="8255" b="8255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0000" cy="1440000"/>
                  <wp:effectExtent l="0" t="0" r="8255" b="8255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  <w:tr w:rsidR="00067586" w:rsidTr="00067586">
        <w:tc>
          <w:tcPr>
            <w:tcW w:w="3209" w:type="dxa"/>
          </w:tcPr>
          <w:p w:rsidR="00067586" w:rsidRDefault="00067586" w:rsidP="0089187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0000" cy="1440000"/>
                  <wp:effectExtent l="0" t="0" r="8255" b="8255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</w:tcPr>
          <w:p w:rsidR="00067586" w:rsidRDefault="00067586" w:rsidP="00891873">
            <w:pPr>
              <w:jc w:val="center"/>
            </w:pPr>
          </w:p>
        </w:tc>
      </w:tr>
    </w:tbl>
    <w:p w:rsidR="00891873" w:rsidRDefault="00891873" w:rsidP="00891873">
      <w:pPr>
        <w:jc w:val="center"/>
      </w:pPr>
    </w:p>
    <w:sectPr w:rsidR="00891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73"/>
    <w:rsid w:val="00067586"/>
    <w:rsid w:val="001965EC"/>
    <w:rsid w:val="008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7213"/>
  <w15:chartTrackingRefBased/>
  <w15:docId w15:val="{F82E1F56-9CB1-42C2-A901-737D1EBD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</dc:creator>
  <cp:keywords/>
  <dc:description/>
  <cp:lastModifiedBy>melan</cp:lastModifiedBy>
  <cp:revision>1</cp:revision>
  <dcterms:created xsi:type="dcterms:W3CDTF">2021-01-31T22:19:00Z</dcterms:created>
  <dcterms:modified xsi:type="dcterms:W3CDTF">2021-01-31T22:40:00Z</dcterms:modified>
</cp:coreProperties>
</file>