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59E9" w14:textId="63D34E56" w:rsidR="00B27A31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NAME:</w:t>
      </w:r>
    </w:p>
    <w:p w14:paraId="08924B1C" w14:textId="3C7135EC" w:rsidR="003C00EA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SURNAME:</w:t>
      </w:r>
    </w:p>
    <w:p w14:paraId="730F1F7A" w14:textId="3ACE7AE9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CLASS:</w:t>
      </w:r>
    </w:p>
    <w:p w14:paraId="1E4E070D" w14:textId="32713F5C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88AC2" w14:textId="544989BC" w:rsidR="003C00EA" w:rsidRPr="00234AB8" w:rsidRDefault="003C00EA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  <w:u w:val="thick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  <w:u w:val="thick"/>
        </w:rPr>
        <w:t>TEST 1</w:t>
      </w:r>
    </w:p>
    <w:p w14:paraId="2435D4CE" w14:textId="1F3CCC3E" w:rsidR="003C00EA" w:rsidRPr="00234AB8" w:rsidRDefault="003C00EA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p w14:paraId="7A742949" w14:textId="4A0A75A9" w:rsidR="00663B89" w:rsidRPr="00234AB8" w:rsidRDefault="00663B89" w:rsidP="00663B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 xml:space="preserve">In which </w:t>
      </w:r>
      <w:r w:rsidR="0088326B" w:rsidRPr="00234AB8">
        <w:rPr>
          <w:rFonts w:ascii="Times New Roman" w:hAnsi="Times New Roman" w:cs="Times New Roman"/>
          <w:b/>
          <w:bCs/>
          <w:sz w:val="29"/>
          <w:szCs w:val="29"/>
        </w:rPr>
        <w:t>N</w:t>
      </w:r>
      <w:r w:rsidRPr="00234AB8">
        <w:rPr>
          <w:rFonts w:ascii="Times New Roman" w:hAnsi="Times New Roman" w:cs="Times New Roman"/>
          <w:b/>
          <w:bCs/>
          <w:sz w:val="29"/>
          <w:szCs w:val="29"/>
        </w:rPr>
        <w:t xml:space="preserve">ation did </w:t>
      </w:r>
      <w:r w:rsidR="0088326B" w:rsidRPr="00234AB8">
        <w:rPr>
          <w:rFonts w:ascii="Times New Roman" w:hAnsi="Times New Roman" w:cs="Times New Roman"/>
          <w:b/>
          <w:bCs/>
          <w:sz w:val="29"/>
          <w:szCs w:val="29"/>
        </w:rPr>
        <w:t>S</w:t>
      </w:r>
      <w:r w:rsidRPr="00234AB8">
        <w:rPr>
          <w:rFonts w:ascii="Times New Roman" w:hAnsi="Times New Roman" w:cs="Times New Roman"/>
          <w:b/>
          <w:bCs/>
          <w:sz w:val="29"/>
          <w:szCs w:val="29"/>
        </w:rPr>
        <w:t>econd industrial revolution begin?</w:t>
      </w:r>
    </w:p>
    <w:p w14:paraId="6182EFFC" w14:textId="2F5A70EE" w:rsidR="00663B89" w:rsidRPr="00234AB8" w:rsidRDefault="00663B89" w:rsidP="00663B8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Italy</w:t>
      </w:r>
    </w:p>
    <w:p w14:paraId="3BAB31FA" w14:textId="775CCD1D" w:rsidR="00663B89" w:rsidRPr="00234AB8" w:rsidRDefault="00663B89" w:rsidP="00663B8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Germany</w:t>
      </w:r>
    </w:p>
    <w:p w14:paraId="2D59360D" w14:textId="43FBD778" w:rsidR="00663B89" w:rsidRPr="00234AB8" w:rsidRDefault="00663B89" w:rsidP="00663B89">
      <w:pPr>
        <w:pStyle w:val="Paragrafoelenco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England</w:t>
      </w:r>
    </w:p>
    <w:p w14:paraId="2F85DF5A" w14:textId="62718FDE" w:rsidR="00663B89" w:rsidRPr="00234AB8" w:rsidRDefault="00663B89" w:rsidP="00663B89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39A9250B" w14:textId="0E50BA13" w:rsidR="00663B89" w:rsidRPr="00234AB8" w:rsidRDefault="00663B89" w:rsidP="00663B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Industrial Revolution began in:</w:t>
      </w:r>
    </w:p>
    <w:p w14:paraId="5C5FC706" w14:textId="72E987E7" w:rsidR="00663B89" w:rsidRPr="00234AB8" w:rsidRDefault="00663B89" w:rsidP="00663B89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1650</w:t>
      </w:r>
    </w:p>
    <w:p w14:paraId="040F9D5D" w14:textId="082AD139" w:rsidR="00663B89" w:rsidRPr="00234AB8" w:rsidRDefault="00663B89" w:rsidP="00663B89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1760</w:t>
      </w:r>
    </w:p>
    <w:p w14:paraId="6DA9239D" w14:textId="5A955E2B" w:rsidR="00663B89" w:rsidRPr="00234AB8" w:rsidRDefault="00663B89" w:rsidP="00663B89">
      <w:pPr>
        <w:pStyle w:val="Paragrafoelenco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1810</w:t>
      </w:r>
    </w:p>
    <w:p w14:paraId="29B726C5" w14:textId="6258E7AC" w:rsidR="00663B89" w:rsidRPr="00234AB8" w:rsidRDefault="00663B89" w:rsidP="00663B89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07BC9751" w14:textId="49FF3109" w:rsidR="00663B89" w:rsidRPr="00234AB8" w:rsidRDefault="00663B89" w:rsidP="00663B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To improve their land, owners decided:</w:t>
      </w:r>
    </w:p>
    <w:p w14:paraId="13A2F9C8" w14:textId="0373ED36" w:rsidR="00663B89" w:rsidRPr="00234AB8" w:rsidRDefault="00663B89" w:rsidP="00663B8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the sale of fields that are too small</w:t>
      </w:r>
    </w:p>
    <w:p w14:paraId="115FF149" w14:textId="7E245F6F" w:rsidR="00663B89" w:rsidRPr="00234AB8" w:rsidRDefault="00663B89" w:rsidP="00663B8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the fencing of the properties</w:t>
      </w:r>
    </w:p>
    <w:p w14:paraId="546E14AB" w14:textId="4BC6E439" w:rsidR="00663B89" w:rsidRPr="00234AB8" w:rsidRDefault="00663B89" w:rsidP="00663B8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become landowners</w:t>
      </w:r>
    </w:p>
    <w:p w14:paraId="5ED5385A" w14:textId="4BB51632" w:rsidR="00663B89" w:rsidRPr="00234AB8" w:rsidRDefault="00663B89" w:rsidP="00663B89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7D216369" w14:textId="63119DFB" w:rsidR="00663B89" w:rsidRPr="00234AB8" w:rsidRDefault="0088326B" w:rsidP="00663B8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M</w:t>
      </w:r>
      <w:r w:rsidR="00663B89" w:rsidRPr="00234AB8">
        <w:rPr>
          <w:rFonts w:ascii="Times New Roman" w:hAnsi="Times New Roman" w:cs="Times New Roman"/>
          <w:b/>
          <w:bCs/>
          <w:sz w:val="29"/>
          <w:szCs w:val="29"/>
        </w:rPr>
        <w:t>ain source of energy was:</w:t>
      </w:r>
    </w:p>
    <w:p w14:paraId="00EDC103" w14:textId="20FBB945" w:rsidR="00663B89" w:rsidRPr="00234AB8" w:rsidRDefault="00663B89" w:rsidP="00663B8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Petroleum</w:t>
      </w:r>
    </w:p>
    <w:p w14:paraId="73FF5472" w14:textId="51417ED8" w:rsidR="00663B89" w:rsidRPr="00234AB8" w:rsidRDefault="00663B89" w:rsidP="00663B8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the power of water</w:t>
      </w:r>
    </w:p>
    <w:p w14:paraId="58AC11B7" w14:textId="201D4889" w:rsidR="009237FE" w:rsidRPr="00234AB8" w:rsidRDefault="009237FE" w:rsidP="00663B8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coal</w:t>
      </w:r>
    </w:p>
    <w:p w14:paraId="6B3F6482" w14:textId="5837B14F" w:rsidR="0088326B" w:rsidRPr="00234AB8" w:rsidRDefault="0088326B" w:rsidP="0088326B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6B9A131E" w14:textId="0061D60A" w:rsidR="0088326B" w:rsidRPr="00234AB8" w:rsidRDefault="0088326B" w:rsidP="0088326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What does industrial revolution mean?</w:t>
      </w:r>
    </w:p>
    <w:p w14:paraId="445CFF1F" w14:textId="695B589C" w:rsidR="0088326B" w:rsidRPr="00234AB8" w:rsidRDefault="0088326B" w:rsidP="0088326B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a transformation that involved the world of work and society</w:t>
      </w:r>
    </w:p>
    <w:p w14:paraId="7063458A" w14:textId="524E2D48" w:rsidR="0088326B" w:rsidRPr="00234AB8" w:rsidRDefault="0088326B" w:rsidP="0088326B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a transformation achieved by an armed conflict</w:t>
      </w:r>
    </w:p>
    <w:p w14:paraId="1C2C0B62" w14:textId="253A9A85" w:rsidR="0088326B" w:rsidRPr="00234AB8" w:rsidRDefault="0088326B" w:rsidP="0088326B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a set of discoveries in the technical and scientific fields</w:t>
      </w:r>
    </w:p>
    <w:p w14:paraId="5446A998" w14:textId="33D9D405" w:rsidR="0088326B" w:rsidRPr="00234AB8" w:rsidRDefault="0088326B" w:rsidP="0088326B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46A782AF" w14:textId="7716FE09" w:rsidR="0088326B" w:rsidRPr="00234AB8" w:rsidRDefault="0088326B" w:rsidP="0088326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Why did Industrial Revolution occur in England?</w:t>
      </w:r>
    </w:p>
    <w:p w14:paraId="481CA8B0" w14:textId="547BD636" w:rsidR="0088326B" w:rsidRPr="00234AB8" w:rsidRDefault="0088326B" w:rsidP="0088326B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coincidentally</w:t>
      </w:r>
    </w:p>
    <w:p w14:paraId="77FD68C1" w14:textId="063E022E" w:rsidR="0088326B" w:rsidRPr="00234AB8" w:rsidRDefault="0088326B" w:rsidP="0088326B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by the will of the British political class</w:t>
      </w:r>
    </w:p>
    <w:p w14:paraId="13E652F0" w14:textId="7C3119FF" w:rsidR="0088326B" w:rsidRPr="00234AB8" w:rsidRDefault="00113733" w:rsidP="0088326B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there were capital and raw materials</w:t>
      </w:r>
    </w:p>
    <w:p w14:paraId="02BF525D" w14:textId="7B80497E" w:rsidR="00113733" w:rsidRPr="00234AB8" w:rsidRDefault="00113733" w:rsidP="00113733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03904EA1" w14:textId="3DE13338" w:rsidR="00113733" w:rsidRPr="00234AB8" w:rsidRDefault="00113733" w:rsidP="0011373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What is meant by the term URBANIZATION?</w:t>
      </w:r>
    </w:p>
    <w:p w14:paraId="0376B946" w14:textId="6FFB9C91" w:rsidR="00113733" w:rsidRPr="00234AB8" w:rsidRDefault="00113733" w:rsidP="0011373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the transfer of a huge number of people to the countryside</w:t>
      </w:r>
    </w:p>
    <w:p w14:paraId="22B26A2D" w14:textId="7BDF3340" w:rsidR="00113733" w:rsidRPr="00234AB8" w:rsidRDefault="00113733" w:rsidP="0011373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the transfer to the city of a huge number of people</w:t>
      </w:r>
    </w:p>
    <w:p w14:paraId="3CBE28DE" w14:textId="24293F5B" w:rsidR="00113733" w:rsidRPr="00234AB8" w:rsidRDefault="00113733" w:rsidP="00113733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the depletion of a city's resources</w:t>
      </w:r>
    </w:p>
    <w:p w14:paraId="5D70593B" w14:textId="77777777" w:rsidR="00697F48" w:rsidRPr="00234AB8" w:rsidRDefault="00697F48" w:rsidP="00697F48">
      <w:pPr>
        <w:pStyle w:val="Paragrafoelenco"/>
        <w:spacing w:after="0" w:line="240" w:lineRule="auto"/>
        <w:ind w:left="1080"/>
        <w:jc w:val="both"/>
        <w:rPr>
          <w:rFonts w:ascii="Times New Roman" w:hAnsi="Times New Roman" w:cs="Times New Roman"/>
          <w:sz w:val="29"/>
          <w:szCs w:val="29"/>
        </w:rPr>
      </w:pPr>
    </w:p>
    <w:p w14:paraId="69FFCD29" w14:textId="0DA71F90" w:rsidR="00F93BD4" w:rsidRPr="00234AB8" w:rsidRDefault="00F93BD4" w:rsidP="00F93BD4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5F728B50" w14:textId="48575826" w:rsidR="00F93BD4" w:rsidRPr="00234AB8" w:rsidRDefault="00F93BD4" w:rsidP="00F93BD4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59DD8CB5" w14:textId="77777777" w:rsidR="00F93BD4" w:rsidRPr="00234AB8" w:rsidRDefault="00F93BD4" w:rsidP="00F93BD4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5FAD762F" w14:textId="49E90F0D" w:rsidR="00113733" w:rsidRPr="00234AB8" w:rsidRDefault="00113733" w:rsidP="0011373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What new social classes were formed following the Industrial Revolution?</w:t>
      </w:r>
    </w:p>
    <w:p w14:paraId="0CF347F5" w14:textId="295C1422" w:rsidR="00113733" w:rsidRPr="00234AB8" w:rsidRDefault="00113733" w:rsidP="00113733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aristocrats and clergy</w:t>
      </w:r>
    </w:p>
    <w:p w14:paraId="4C7D2016" w14:textId="652AC2AA" w:rsidR="00113733" w:rsidRPr="00234AB8" w:rsidRDefault="00113733" w:rsidP="00113733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serfs and bourgeois</w:t>
      </w:r>
    </w:p>
    <w:p w14:paraId="347AD10B" w14:textId="4D1DC90A" w:rsidR="00113733" w:rsidRPr="00234AB8" w:rsidRDefault="00113733" w:rsidP="00113733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proletarians and entrepreneurs</w:t>
      </w:r>
    </w:p>
    <w:p w14:paraId="0AB66C69" w14:textId="52580EBC" w:rsidR="00113733" w:rsidRPr="00234AB8" w:rsidRDefault="00113733" w:rsidP="00113733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173A31CB" w14:textId="266B6141" w:rsidR="00113733" w:rsidRPr="00234AB8" w:rsidRDefault="00113733" w:rsidP="00113733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England is on an island. Why was this an advantage during the industrial revolution?</w:t>
      </w:r>
    </w:p>
    <w:p w14:paraId="007ED14F" w14:textId="18D2846D" w:rsidR="00113733" w:rsidRPr="00234AB8" w:rsidRDefault="00113733" w:rsidP="0011373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It wasn't an advantage</w:t>
      </w:r>
    </w:p>
    <w:p w14:paraId="5F2F12E0" w14:textId="58CCB300" w:rsidR="00113733" w:rsidRPr="00234AB8" w:rsidRDefault="00113733" w:rsidP="0011373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England has many ports and rivers which allow for easier global trade</w:t>
      </w:r>
    </w:p>
    <w:p w14:paraId="3FFBDA78" w14:textId="438989EF" w:rsidR="00113733" w:rsidRPr="00234AB8" w:rsidRDefault="009E2F65" w:rsidP="00113733">
      <w:pPr>
        <w:pStyle w:val="Paragrafoelenco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England had a tropical climate which allowed the cultivation of multiple crops.</w:t>
      </w:r>
    </w:p>
    <w:p w14:paraId="0E7D74C3" w14:textId="30EE6A8E" w:rsidR="009E2F65" w:rsidRPr="00234AB8" w:rsidRDefault="009E2F65" w:rsidP="009E2F65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457A927E" w14:textId="31087581" w:rsidR="009E2F65" w:rsidRPr="00234AB8" w:rsidRDefault="009E2F65" w:rsidP="00234AB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</w:rPr>
        <w:t>Who designed the steam engine that was used for industry and transport?</w:t>
      </w:r>
    </w:p>
    <w:p w14:paraId="285A5114" w14:textId="10E9BB77" w:rsidR="009E2F65" w:rsidRPr="00234AB8" w:rsidRDefault="009E2F65" w:rsidP="009E2F6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James Hargreaves</w:t>
      </w:r>
    </w:p>
    <w:p w14:paraId="71C97D79" w14:textId="3B10F366" w:rsidR="009E2F65" w:rsidRPr="00234AB8" w:rsidRDefault="009E2F65" w:rsidP="009E2F6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Richard Arkwright</w:t>
      </w:r>
    </w:p>
    <w:p w14:paraId="14565EA8" w14:textId="742C9E81" w:rsidR="009E2F65" w:rsidRPr="00234AB8" w:rsidRDefault="009E2F65" w:rsidP="009E2F65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34AB8">
        <w:rPr>
          <w:rFonts w:ascii="Times New Roman" w:hAnsi="Times New Roman" w:cs="Times New Roman"/>
          <w:sz w:val="29"/>
          <w:szCs w:val="29"/>
        </w:rPr>
        <w:t>James Watt</w:t>
      </w:r>
    </w:p>
    <w:sectPr w:rsidR="009E2F65" w:rsidRPr="00234A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BE5"/>
    <w:multiLevelType w:val="hybridMultilevel"/>
    <w:tmpl w:val="20F83062"/>
    <w:lvl w:ilvl="0" w:tplc="1AB86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E65555"/>
    <w:multiLevelType w:val="hybridMultilevel"/>
    <w:tmpl w:val="E47AAE48"/>
    <w:lvl w:ilvl="0" w:tplc="3A343B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337B5"/>
    <w:multiLevelType w:val="hybridMultilevel"/>
    <w:tmpl w:val="A18C145C"/>
    <w:lvl w:ilvl="0" w:tplc="92AC57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E5FCB"/>
    <w:multiLevelType w:val="hybridMultilevel"/>
    <w:tmpl w:val="51EACE1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151DF6"/>
    <w:multiLevelType w:val="hybridMultilevel"/>
    <w:tmpl w:val="2DDA845C"/>
    <w:lvl w:ilvl="0" w:tplc="F5FC8A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653BDC"/>
    <w:multiLevelType w:val="hybridMultilevel"/>
    <w:tmpl w:val="529A4F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9A71D1"/>
    <w:multiLevelType w:val="hybridMultilevel"/>
    <w:tmpl w:val="938AA144"/>
    <w:lvl w:ilvl="0" w:tplc="6824AC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2F5A9E"/>
    <w:multiLevelType w:val="hybridMultilevel"/>
    <w:tmpl w:val="4502B6A4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1A7CC1"/>
    <w:multiLevelType w:val="hybridMultilevel"/>
    <w:tmpl w:val="7E203916"/>
    <w:lvl w:ilvl="0" w:tplc="D03AB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BB3581"/>
    <w:multiLevelType w:val="hybridMultilevel"/>
    <w:tmpl w:val="84C607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6E5122"/>
    <w:multiLevelType w:val="hybridMultilevel"/>
    <w:tmpl w:val="FFCCDEE4"/>
    <w:lvl w:ilvl="0" w:tplc="52586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4E21AB"/>
    <w:multiLevelType w:val="hybridMultilevel"/>
    <w:tmpl w:val="9ABA4504"/>
    <w:lvl w:ilvl="0" w:tplc="AD400A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9B56D8"/>
    <w:multiLevelType w:val="hybridMultilevel"/>
    <w:tmpl w:val="B4C227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81B14"/>
    <w:multiLevelType w:val="hybridMultilevel"/>
    <w:tmpl w:val="E8EE74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4F617F4"/>
    <w:multiLevelType w:val="hybridMultilevel"/>
    <w:tmpl w:val="333CFB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1E3569"/>
    <w:multiLevelType w:val="hybridMultilevel"/>
    <w:tmpl w:val="079C2F1A"/>
    <w:lvl w:ilvl="0" w:tplc="221E61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2B258C"/>
    <w:multiLevelType w:val="hybridMultilevel"/>
    <w:tmpl w:val="66040FA2"/>
    <w:lvl w:ilvl="0" w:tplc="4B6245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7C1FD7"/>
    <w:multiLevelType w:val="hybridMultilevel"/>
    <w:tmpl w:val="4338118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4133FDA"/>
    <w:multiLevelType w:val="hybridMultilevel"/>
    <w:tmpl w:val="B9684B18"/>
    <w:lvl w:ilvl="0" w:tplc="37BCA0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296C66"/>
    <w:multiLevelType w:val="hybridMultilevel"/>
    <w:tmpl w:val="C01A2B1C"/>
    <w:lvl w:ilvl="0" w:tplc="AFAE23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64250A"/>
    <w:multiLevelType w:val="hybridMultilevel"/>
    <w:tmpl w:val="8B362120"/>
    <w:lvl w:ilvl="0" w:tplc="370C1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7"/>
  </w:num>
  <w:num w:numId="5">
    <w:abstractNumId w:val="14"/>
  </w:num>
  <w:num w:numId="6">
    <w:abstractNumId w:val="20"/>
  </w:num>
  <w:num w:numId="7">
    <w:abstractNumId w:val="16"/>
  </w:num>
  <w:num w:numId="8">
    <w:abstractNumId w:val="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11"/>
  </w:num>
  <w:num w:numId="14">
    <w:abstractNumId w:val="1"/>
  </w:num>
  <w:num w:numId="15">
    <w:abstractNumId w:val="19"/>
  </w:num>
  <w:num w:numId="16">
    <w:abstractNumId w:val="10"/>
  </w:num>
  <w:num w:numId="17">
    <w:abstractNumId w:val="6"/>
  </w:num>
  <w:num w:numId="18">
    <w:abstractNumId w:val="8"/>
  </w:num>
  <w:num w:numId="19">
    <w:abstractNumId w:val="15"/>
  </w:num>
  <w:num w:numId="20">
    <w:abstractNumId w:val="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EA"/>
    <w:rsid w:val="00113733"/>
    <w:rsid w:val="00234AB8"/>
    <w:rsid w:val="003C00EA"/>
    <w:rsid w:val="00434ED3"/>
    <w:rsid w:val="004F1C51"/>
    <w:rsid w:val="00663B89"/>
    <w:rsid w:val="00697F48"/>
    <w:rsid w:val="00782136"/>
    <w:rsid w:val="0088326B"/>
    <w:rsid w:val="009237FE"/>
    <w:rsid w:val="009A36D0"/>
    <w:rsid w:val="009E2F65"/>
    <w:rsid w:val="00A10862"/>
    <w:rsid w:val="00A75CC3"/>
    <w:rsid w:val="00B27A31"/>
    <w:rsid w:val="00F9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3005"/>
  <w15:chartTrackingRefBased/>
  <w15:docId w15:val="{D46FE55A-D3B1-4BE6-ADD3-704D7EF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5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Pio Iavarone</dc:creator>
  <cp:keywords/>
  <dc:description/>
  <cp:lastModifiedBy>Gaetano Pio Iavarone</cp:lastModifiedBy>
  <cp:revision>10</cp:revision>
  <cp:lastPrinted>2021-04-19T17:07:00Z</cp:lastPrinted>
  <dcterms:created xsi:type="dcterms:W3CDTF">2021-03-14T11:20:00Z</dcterms:created>
  <dcterms:modified xsi:type="dcterms:W3CDTF">2021-05-02T17:14:00Z</dcterms:modified>
</cp:coreProperties>
</file>