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D16FA" w:rsidRDefault="00C35DC2">
      <w:pPr>
        <w:widowControl w:val="0"/>
        <w:spacing w:before="440" w:after="180"/>
        <w:rPr>
          <w:color w:val="4285F4"/>
          <w:sz w:val="54"/>
          <w:szCs w:val="54"/>
        </w:rPr>
      </w:pPr>
      <w:r>
        <w:rPr>
          <w:rFonts w:ascii="Roboto" w:eastAsia="Roboto" w:hAnsi="Roboto" w:cs="Roboto"/>
          <w:b/>
          <w:color w:val="4285F4"/>
          <w:sz w:val="54"/>
          <w:szCs w:val="54"/>
        </w:rPr>
        <w:t>Activity: Finding and Using Creative Commons content</w:t>
      </w:r>
      <w:r>
        <w:rPr>
          <w:noProof/>
          <w:lang w:val="en-US"/>
        </w:rPr>
        <mc:AlternateContent>
          <mc:Choice Requires="wpg">
            <w:drawing>
              <wp:anchor distT="114300" distB="114300" distL="114300" distR="114300" simplePos="0" relativeHeight="251658240" behindDoc="0" locked="0" layoutInCell="1" hidden="0" allowOverlap="1">
                <wp:simplePos x="0" y="0"/>
                <wp:positionH relativeFrom="column">
                  <wp:posOffset>4788172</wp:posOffset>
                </wp:positionH>
                <wp:positionV relativeFrom="paragraph">
                  <wp:posOffset>904875</wp:posOffset>
                </wp:positionV>
                <wp:extent cx="4241421" cy="4169421"/>
                <wp:effectExtent l="0" t="0" r="6985" b="0"/>
                <wp:wrapSquare wrapText="bothSides" distT="114300" distB="114300" distL="114300" distR="114300"/>
                <wp:docPr id="1" name="Ομάδα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1421" cy="4169421"/>
                          <a:chOff x="193450" y="92175"/>
                          <a:chExt cx="4765230" cy="4684325"/>
                        </a:xfrm>
                      </wpg:grpSpPr>
                      <wps:wsp>
                        <wps:cNvPr id="2" name="Πλαίσιο κειμένου 2"/>
                        <wps:cNvSpPr txBox="1"/>
                        <wps:spPr>
                          <a:xfrm>
                            <a:off x="193450" y="92175"/>
                            <a:ext cx="2905019" cy="4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D16FA" w:rsidRDefault="00C35DC2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E69138"/>
                                  <w:sz w:val="32"/>
                                  <w:highlight w:val="white"/>
                                </w:rPr>
                                <w:t>Example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Shape 3"/>
                          <pic:cNvPicPr preferRelativeResize="0"/>
                        </pic:nvPicPr>
                        <pic:blipFill>
                          <a:blip r:embed="rId5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3450" y="523275"/>
                            <a:ext cx="4726500" cy="265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>
                          <a:blip r:embed="rId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3450" y="3333375"/>
                            <a:ext cx="949125" cy="33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Πλαίσιο κειμένου 5"/>
                        <wps:cNvSpPr txBox="1"/>
                        <wps:spPr>
                          <a:xfrm>
                            <a:off x="1301006" y="3181473"/>
                            <a:ext cx="3619154" cy="746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D16FA" w:rsidRDefault="00C35DC2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464646"/>
                                  <w:highlight w:val="white"/>
                                </w:rPr>
                                <w:t xml:space="preserve">Soaring towards the sky by </w:t>
                              </w:r>
                              <w:proofErr w:type="spellStart"/>
                              <w:r>
                                <w:rPr>
                                  <w:color w:val="049CCF"/>
                                  <w:highlight w:val="white"/>
                                </w:rPr>
                                <w:t>Kandukuru</w:t>
                              </w:r>
                              <w:proofErr w:type="spellEnd"/>
                              <w:r>
                                <w:rPr>
                                  <w:color w:val="049CCF"/>
                                  <w:highlight w:val="whit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49CCF"/>
                                  <w:highlight w:val="white"/>
                                </w:rPr>
                                <w:t>Nagarjun</w:t>
                              </w:r>
                              <w:proofErr w:type="spellEnd"/>
                              <w:r>
                                <w:rPr>
                                  <w:color w:val="464646"/>
                                  <w:highlight w:val="white"/>
                                </w:rPr>
                                <w:t xml:space="preserve"> is licensed under a </w:t>
                              </w:r>
                              <w:r>
                                <w:rPr>
                                  <w:color w:val="049CCF"/>
                                  <w:highlight w:val="white"/>
                                </w:rPr>
                                <w:t>Creative Commons Attribution 4.0 International License</w:t>
                              </w:r>
                              <w:r>
                                <w:rPr>
                                  <w:color w:val="464646"/>
                                  <w:highlight w:val="white"/>
                                </w:rPr>
                                <w:t>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6" name="Πλαίσιο κειμένου 6"/>
                        <wps:cNvSpPr txBox="1"/>
                        <wps:spPr>
                          <a:xfrm>
                            <a:off x="232296" y="3948967"/>
                            <a:ext cx="4726384" cy="827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D16FA" w:rsidRDefault="00C35DC2">
                              <w:pPr>
                                <w:spacing w:after="240" w:line="27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3A3A3A"/>
                                  <w:sz w:val="24"/>
                                  <w:highlight w:val="white"/>
                                </w:rPr>
                                <w:t xml:space="preserve">Source: </w:t>
                              </w:r>
                              <w:r>
                                <w:rPr>
                                  <w:color w:val="049CCF"/>
                                  <w:sz w:val="24"/>
                                  <w:highlight w:val="white"/>
                                </w:rPr>
                                <w:t>https://www.commonsense.org/education/lesson-plans/copyright-and-creative-commons</w:t>
                              </w:r>
                              <w:r>
                                <w:rPr>
                                  <w:color w:val="3A3A3A"/>
                                  <w:sz w:val="24"/>
                                  <w:highlight w:val="whit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Ομάδα 1" o:spid="_x0000_s1026" style="position:absolute;margin-left:377pt;margin-top:71.25pt;width:333.95pt;height:328.3pt;z-index:251658240;mso-wrap-distance-top:9pt;mso-wrap-distance-bottom:9pt" coordorigin="1934,921" coordsize="47652,4684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yirYE7AMAAP0NAAAOAAAAZHJzL2Uyb0RvYy54bWzUV11u&#10;5EQQfkfiDi2/bzz+Gc/YyswKCIlWWiDKwgF62u1xC9vddPf8hFfEOdgDLEIrwQOwaG/gvRJVbXsm&#10;mUTKEsiyGyme/ilXV331VVX7+PG2rsiaayNkM/OCo5FHeMNkLprlzPvm69NHU48YS5ucVrLhM++S&#10;G+/x/OOPjjcq46EsZZVzTUBJY7KNmnmltSrzfcNKXlNzJBVvYLOQuqYWpnrp55puQHtd+eFolPgb&#10;qXOlJePGwOpJt+nNnf6i4Mx+VRSGW1LNPLDNuqd2zwU+/fkxzZaaqlKw3gx6DytqKho4dKfqhFpK&#10;VlrcUFULpqWRhT1isvZlUQjGnQ/gTTA68OZMy5VyviyzzVLtYAJoD3C6t1r25fpcE5FD7DzS0BpC&#10;1P7UvmpftL+2L0mA+GzUMgOxM62eqXPdLyy7Gbq8LXSNv+AM2TpkL3fI8q0lDBbjMA7iEI5gsBcH&#10;SYoThz0rIUD4XpBG8RhCBAJpGEzGw/bng4pJMg4jEHAqkmkchU7GHyzw0dCdXRsFhDJ7zMy/w+xZ&#10;SRV3oTAIRo9ZuMPseftn+7L95c0P7e/ta9L+0f4Gg1ftz+1f7es3P5KwA9K9iygSu/1UotPDuoHF&#10;W8C8HZQB1TAdjUdBOkAySSeO0DtEaKa0sWdc1gQHM09DPjia0vVTYwF/EB1E8PRGnoqqcnGpmmsL&#10;IIgrgLHJOltxZLeLrSOEyRYyvwS/jGKnAs56So09pxpyCYK+gfyaeea7FdXcI9WTBoKRAh/GkJBX&#10;J/rqZHF1QhtWSkhb65Fu+Jl1SYw2GvXJyoLhzh+0qjOlNxY4MD9WgmXw3ycQjG6Q4e5CA2/ZFdrf&#10;Fav6rXTUVH+7Uo8g1xW1YiEqYS9d3YIooFHN+lwwjDxO9ryKBl452pEIWTJIoDyEkxdcX/AKtK75&#10;BTfie8jcLvo39C4qoTCuCBaOew8AwIMqcgsIXYU6kWxV88Z2JVe7Y2VjSqGMR3TG6wWHCqKf5EHH&#10;rkqV9AuZnwpkB1AHT3WhsppbVuKwAIMugI6dgBk2fLR+bzDO7k6NcRiFQ8EYciOehMl41JcLGE6T&#10;g3KxZ/5/lhx7a50bMP3wqBdfp178wVAv/F+oF+HfIffSOA2wuGGniqI4grbW0XxolUPNfVDmYSl8&#10;8A4IXva3hjs6oOvVaBJUuX/UASO4F40Sdy+IgmkQT1w1pNmQ6FESpMEYaItoT+IkDSYPjTa6cb0J&#10;9jcoiDLuvde98J3QAuL1drRIMFb3oAVU/DDtWZHG0zRxQd+zAst/NO1ZMYXuEDnavNurkWPF7ur3&#10;XrPCXZ7hG8O16/57CD9irs7djWr/1Tb/GwAA//8DAFBLAwQUAAYACAAAACEAs9c/pscAAACl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kS3I5w7dexy65hhvDvLhucMVAAD//wMA&#10;UEsDBBQABgAIAAAAIQDvsJkt4gAAAAwBAAAPAAAAZHJzL2Rvd25yZXYueG1sTI/BTsMwEETvSPyD&#10;tUjcqOOQAAlxqqoCTlUlWiTEzY23SdTYjmI3Sf+e7QmOqzeafVMsZ9OxEQffOitBLCJgaCunW1tL&#10;+Nq/P7wA80FZrTpnUcIFPSzL25tC5dpN9hPHXagZlVifKwlNCH3Oua8aNMovXI+W2NENRgU6h5rr&#10;QU1UbjoeR9ETN6q19KFRPa4brE67s5HwMalp9Sjexs3puL787NPt90aglPd38+oVWMA5/IXhqk/q&#10;UJLTwZ2t9qyT8JwmtCUQSOIU2DWRxCIDdiCWZQJ4WfD/I8pfAAAA//8DAFBLAwQKAAAAAAAAACEA&#10;ziGyhHOTAABzkwAAFAAAAGRycy9tZWRpYS9pbWFnZTEuanBn/9j/4AAQSkZJRgABAgAAAQABAAD/&#10;2wBDAAgGBgcGBQgHBwcJCQgKDBQNDAsLDBkSEw8UHRofHh0aHBwgJC4nICIsIxwcKDcpLDAxNDQ0&#10;Hyc5PTgyPC4zNDL/2wBDAQkJCQwLDBgNDRgyIRwhMjIyMjIyMjIyMjIyMjIyMjIyMjIyMjIyMjIy&#10;MjIyMjIyMjIyMjIyMjIyMjIyMjIyMjL/wAARCADhAZ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Cr4ev5pdPjjs3kWwM/kXKT48yKVjyh9A2e&#10;SfunIHVcdFpSSrbw2c32lbu2DRieLiORQxBJU8HB6gjI7da8/wBah1OSK81W3c2kkYSK/tkbfJLG&#10;p+WaQZwxyATjoCOSc12B8Vwf2Y09rKPPN0spiZGUMr7WZWYgAfebnj8q9GE+kjinB9Cj4vshZ6Tr&#10;eofaGW7yBug/d5jdMbW+rD8doFQeHYtLt/CWl5uil3FH56CRPkDE8/fXG3sdp/M4qp8RNSg1PSlS&#10;xmYieeO18vaVZyMuSV/2eFHuWq9eypqBVdFgvITZhba4uxGCnG3CmPdiT7oz2GfWspzUZSl2NIQc&#10;ko9yG8is4rm11yJLYyyHyr0FgqFXDKdpUehzu6421wuoaNJqfiOTT9BhkuYlC+UPNEm1cclmHHBy&#10;Cfauyl8KQ39jeWmLiO7gUyI11GoZZsb2RNoCgYwx4zgjoM1Dp8Zk8PC6vtOto5X2h79XKukrY/hX&#10;7rFSPYt2z1zqU+dq6/rqOLS2OnvNLew0y2ItYrmaO3jtdz/8tmC4w3cYwSGByADkGjRr+wmKwWN+&#10;/wBtx+/imwS5A5f6DttOOg9aZpmnWsj3Nje2yz3UMO+3e4LyPJGQ2HG8n/ZBx079asjR7fUYZI1l&#10;nRI44WjMc5CpLtY9Ogxu/Dca7Fe+hzu1tSHT2bUdT1DF3HcJauUWOVRney435XjG3gHH96svxTZ3&#10;EOkvYQeV9o1SQQKqyNhnY5kkbI/urz2XtT7TT59FddWsppLhr/y45ILhAzRgZ4yCCx3KFHH881X0&#10;nU/7V8R6hrDkr9lH2e0SRc7MD5/kOCCSMZ7AHNZSkrJT0bf9fgaQUrtx1S/r8yLRtMsoNNbyIJGv&#10;Io/nHmN+9x1GVPyg87SOBgcnmn314t4sP2O4dbp97Ynkyy4zuPzL0UjHXOR0FX9QGoRiCO2K/aVT&#10;MTpasDGON7AHBbPTGWB9BXOQwBpJp7r7LeRzozC5ifaRtAVi8ZDFRyvG09B9aUvd91IqK5tWzoE0&#10;24ivnhn2XDZjJlmXa75+6m5MhRlTjK4PfmqniDQZvEOpZFrNbvHtR5Y7hE+Vh0JAO4Drip/D+q/Z&#10;VmS6kjljjZbf7SjZVSMn95jJC5faHPpg461qR6rY2bTRNcpLOS807wI0ixn/AGiBx2HPpWnuSjZ6&#10;Iz9+LutzlbXQYfDOqR2tjveUxySXFzLIqosTfKgcYOFyM4xyV4qa5uDEG0uxK315qDgKbiBPKxjL&#10;ycDlRwAOmfXFbGmWT3emy6kn/H3eN58W87wExhF7fw8+xb2rIs7i1fX9T1uSdIY2kawt5ZPkCqq4&#10;3knuWXB+tQ4pWjsn+Rale73t+Zzs/h0ab5v2nUFt7kElWiTfAw7Jxyp/3hjisLVdLvZVS+Ns5Drl&#10;3jG5SvZuPu/j7GvR01HSodM1Caz1WBj5Uv7ovGX3bMLt9MHjpzV+2ims9Ct4UlkiWOHym8xeEKrz&#10;sJ9+grJ0Ib3/AK+80VWW39fkeKBBgcEe4pR5gJ5zXp11pWk3MUj/ANl2j3EMQ3BJWUzEAdNp9B9e&#10;aqy+DNNmlLoLiCEEBpIZPMQHaOPmHr3rL6tJuydzT28Urs87Z220iSOvQ12mq+C0sYBNFeyTRA7p&#10;v3QZo4+74B+bHp9fSqL+Cr9bOa6DRCOJPM2vkOV6jgZwSOcZqJYepF2aGq1Nq9zAN0wJZeexFWbT&#10;UBFIvPy/Wl1DQr/T1hnuICkUybkYNncPX/8AXWWy7X7isWjVM7nTvFDwLtJ3dOOn8Q71oHXzehIX&#10;lRoynJLAHOfm/ma81Lthgh5pUmddp34NZummWps3tadxHGN5VEl+Z1H3Tnv3qbw1qaRa9bs+1om2&#10;xMD02bsEfkaxY78XLSx3sm4Op2uezYGP5VUgumtnVl6qysGFUo6WJctbnY+LtKeCYOiMbm3YZHdl&#10;6hv5VyJl82TcpwDwMDFd5daxDrmmQyNII7tF5K/XH5f/AF65G6WNi3ygEtnIpx21B76GRJwcjn6C&#10;hJF9KmuoiqbwwxjkU2CMGP7vJP6VfQkA2TnblsV6doGhppunBvJeSa4TfIzL94Y6Aeg9PrXntvEn&#10;2iCF/uyyKr4OMLnmu91S1nazls1njtJlICXI3hXx64/1ecEenpnOK7MIklKVjkxLbtG4+SexuNVX&#10;e8D200OG2ITkqW3Dpkfe5/yav2mLSRZdVuFSwlUiC5dD5k2P4M9m68457c15vYy6jod/5kA+fpgp&#10;vRx/XtWzdXt/fwmbUeWOVIc8AemO30rF4iVrJ2fc1VKPVGlfa1pFtY/YtN0xFtkd3SSX/Wgseu4c&#10;8cDHTiuNvNRJZ03kqf4TUU93I7FA+73PereieH5dVnLy5jgUZLY5b2FZU6bk+WJpOairy2GaZps+&#10;oMSu2KFfvyensPU+1dlp+lQRTXQitvMt0KR7JR8wIUMW+uW/wrTi0+GG1+zx/uodpTAOAM8f5702&#10;1n2WvmuN7zysw24+Y5xx+AFetQwqpyXNv/X+Z5lfFOcXy7f1/kZ9/C0ml3UltcsEjCZiueSv7xRj&#10;J5U7vrwDSyT31vcebJbx/Mm1xGwYsVz8207SO/HpWnPbxppjh2xLc3kCbF+4QGZ24/4Cv1qsdljc&#10;JAHC2swJA5+Vh2HHfn+VKMZxm9bbK/y/4PyHKUJRWl93b5/8D5mfNqL/AGS5m+zzsyMGB2LsGOV/&#10;izjI75qrZxmOC1Yw3D7GaYkxcsyjav8A48Sat6hNbxW8X2i5+RJAWxubIDL298dPrXMalq1xqDSL&#10;bOkVuEA8veFJ6Z69eR2olVVN803dk+z5/cgrIgur+C4MMUtox8mPy8LJhs7ss3Tr1/Or6abaRafa&#10;3UDyyST3CRlJE4Xk5H1GKzrBJrWwe+iu0jdZF2Rj7zEEfkOalk1OXDiOQInnmVY14CtnIOK89zSk&#10;pT3fodijo4w2QzWENrq06IVKNiQewZQcfrVIQLJZTztKA8bIgQnk5z29sCpLXzY51uNq4WQAySJv&#10;UMfX17mtm8sLjS783UsplaeJyJTGHLSe4I4DNxUqEpXmtv8AMvmimo9TEu7tp5j5XIPyKAOo7VRd&#10;tzk4C+3pVlohC2Fc7kIwRx83f8uagZc7mLc+/Ws0ktC0z6B1yKzsINifPOu6CC7jkAePcMFJCfvA&#10;LxwenXb1OPJoOoeG9LN5a2aapYHdIbbcYpIRtPzow524ySoyO471e8QavNoWqWmkW0B1Ce6iBeOZ&#10;lCCHJARNw46Elifrmotb05NP0yO3NvJtuJoxYES7kjYsoETevys2GzyMjPr3yjFybW6/r5nPCcuV&#10;Rez/AK+RzGowahea14f0TVGSRIYmud1tMQXV/myWI4kyD82MV1Ok6LMkay6U0MMF550ezmSNcH5W&#10;ZSRk4G4HH4cisexjl8VfEbV76OUbbSBYMEmMsfulV5O3o3f8ec11v2OW+vIZbe6jiu4XJFyIJGLE&#10;KVKyAnHAPGGwO3pRTgneQ5TtoZ8WneKorqa31C4tHiu2+W8hTkSnpkcFfZh90/XFZkclyuh3Ojyw&#10;jfBO8skQQb5UDxhdrHg7t3Jxn5T06V0Uqahp1rcWjfa5ZGkWSG4z5okcYPK9VGVHTke9cHdPp0t5&#10;ZwXEtx56JutZWVo/3u/cySrg/MRtG4ccZ/i4VRuCVuvcUfe/4B6U8Fvqmiu0JjuYmQva7CCUIHCh&#10;geeRjtxwaq3mnWVtoEk9vNPFFFAXiAmZo4/fYcjj0x2qHwdLa2vhm0itDNOu6R8JGWMW6RiEc9Aw&#10;zjn0rWZ7Yae8Rt2S2XdHKhXb5akHJx6c9v6V0qzim+xg7p28zi/OGjXd+9/cRzRTRqHnALMpX5hn&#10;DfLzyrDuMVW0K5jt/DiJqVugM6POl4gy3mSNuwzcBeGA9M8cVc8cX8A0OPSra+heTU541zIQoZOC&#10;z7xxt+Uc+5FZF3cx2sk2zfAp4k+xX0c8Dgr8pZeC3XGCuT9RXJZU/djsv1OmPvK7Oo02S8N7d2di&#10;8TuEQrcSyNKUUMcoWxg/Qf3hz3ql4jTy5vPubhALUqS8SBGV9rsP3jc5LY/76HFc2niCxsmNoskc&#10;0RJZJvLZpI36AKWH3ccFWBxjA68I8umz61BJFNcXlvJHILgxRGB95U5ITGOnT9fWh1bxt+o1C0r/&#10;AKG/a6fe3iQ2d61t58Cqwtnj2Pcq2SfMkHJGNxIHcc56Vq6LAIrm5QQww2yllgib7yx5K49Cu5X+&#10;oIrntL1a4M9shtrw3UKOi3ckTchmKKzKMnhUwML97INa1nrFlapc3MksVz9jiOVhbmFQOflIBUcY&#10;Jb5vqDitqcorUyqKWyKxvLjR9Hm0WATS3Yby9OkgGPNjbJR8joFIZT9B60+y8H2um6WJ5rSG8vo1&#10;ZpS+WRsn5tufunuD61i/vxZjWI55Bq/nb/JydnluAfKX0yDzgfeArpdMnsL/AEtbhJ/MUYLJPJvd&#10;RkZ69D7Y9RShaUve7af13CacY+78x39l6G1oJ7mK2uYpvmieWFWfb/dGOWI9uay9P0yxktY7VNN3&#10;KtzJ5wKsxRFkbCKD7bc4HQ+prXVREp1OK2K+ZKZRIibiIzlSpXqvy/N6Z61WBWwv9QN55c1nJOzO&#10;UBym5UIJUepHUVrJLRtIzi3rqQzfZrLZfabZxw5YxOnlbFkUd247Efrz6g+yutmsnlfvCvmqxTKx&#10;qeqsnb69+eRWgwVtOIFxFHLbl28x0wIhyQWVwT0x1rnNQ1FNIFs8zyklv3FgdpkZedrbMfKMn5d3&#10;QdjUzkqesiox59EdKLW5WyZbCzh8xurLhIYs/wAcjHoo/wDrVyeoa3pmn2JsdHtxqSxQNFNdTBlg&#10;VscsozlsAH+dOWw1XWYrd9fvZYLSYhfskLiPjnBkPQn9fpWlc2dtG1lZx26xrG/mDbh40b+EY/2i&#10;MVFSNStq9F+JUHTpabv8DHt/D1jHZi+1aX7cFgZ3ZnKokQXI2AevY+/as6HwAbiD7Qbv7L5vzLBs&#10;L+UD0UknkjvXSW0EN/pttAvm+RHMEm+XK/JJ0U/3WKrnH19a6Blyea2p4alNLTQxqV6kXo9Tx7UP&#10;C17pV1sndjCekyJuDD256+3Wt+TwGo09rmydro+R5oZxsBH+yAf5mu01KOGW38i5TMMhAYFeG/H+&#10;E+/0rmtJ0FpdOhMdzcRLJEVbzJwI+p6KP93GPeuPEUFT5lH/AIY66NVzs5f8OY1n4Y07UNCjvDKL&#10;eQErITLtXcDyTu4HbislfClzdb201jdxKSu4xmI5GOx9z+ldN4bgs5Ibo3WbiW1m3LGckBWI3FV9&#10;+QfwFbUdmravcfZ3j3zLu8tsOPl4K578MpBHoaUaXOosbqct12PLBFPYTtBcxvE+OVcFSKsS42bz&#10;83vXosumw6q0sN3ClykTYHy/NGOAMNnnoSK4/wAQaBDYak0dmXWFlV0RiSR6jn3BrOpQcY83QuFZ&#10;SfL1MAvlvmXikklB+4cn2FE1q8fV8/hUKr8wxyawNSwMplmPzYPOa3Hu9U1uQJJ+/lAzkuFG3rnr&#10;jHNc3I7MAg57cVeSdrYSKjYx8vTOR6U7u1hWV7noUMen+HrOC9Vo7y32YZlfJDdx7iuF1zWP7Qvp&#10;nhUpE7bttZomllzHyVJ4A7V02i+FcnztSSQH/lnbrjcx/wBr0/z9KqjQlUlZCq1owjdlTw/4ck1C&#10;ZJ7lSlsc7c5HmEdgf8+1dpC8dlIkRto4UCdITuG70HH1/rVKS3nsQ5nYvCuP3iE4h4+Ut22jI5GO&#10;npWqI2sbgFdsnmnaq7izsuBk+hOefT3r1aUHRSstep5tWSqt3enT+v8AMr626pos6ScTPgRgcjcS&#10;Nv8An2pbK1+zZ8uXKJhSxwQy4/hx06Zx+NRTWYklS5injWMYLiNzsVhyFGO3c/hVma3hJZo4ZY1z&#10;y8RbzCT6r37c8mtFNSn7S3p6f1qZyi4w9n9/qOvZ/wDj0tFAWT7SZ/MYcDbEwA/Ns1UnlxZFrm6j&#10;jkJDiVn2jOcqef8APWqGpXcCXUNvbzo8yxzPtEmzcxUKowc7icdSeR+FcheSXV5cSz3kDtIMI7Bc&#10;fMOPwrnliowlKdrtt+myRp9Xk4xheySXru2T6jqt/dlp3lj8v5oQqlfuk+nXnHWs1VtWjALSmYnk&#10;YAUDHPv1p84tWCLaxT+YR8wdg34LgVu6ZaStYrbPDao0vmsFlTltqjgnr/HkVw+9Vk3J3OpJQSUU&#10;ZWwfZ5xEWSOJEnG/+I7tpx+f6U8QS6hLJqF0EjjlZsFFCruxyQPQY5FV726W6tbFMsZoYjG+4f7R&#10;I5+lS2kkMUlokkfnxl/3qckjk5xj1U1nGMEzS8izDG91dXdusCJDdgzIucIrKc8H0+8ufetHX7ye&#10;CKKSASRJIv8Ay0I+UABdoz9446nkc8VpQvZGzgWUyu1sxEdyYmz5fOBwO4659B71yd5cLfaw8rMZ&#10;bdW7BgFjz+eK3aSp77/1/XqRd85UuoRblF8xZCy7m25wueg/KpoNPuH8mdYN0M5ZVHqfT/CpPsj6&#10;hqtxHEqxSHcyxk5Bx2z9ORXSeHbS8trY29xAceb8iFgD15Hp7itMPh/aT127ryMcRX9nHS1+z8z0&#10;yTSZp47K8vIk1CJo3WW7VD5wjbkqyrnOMD50GcZGACa57xzq9zZaAtqkcDWwljktbq2cNHna3y4P&#10;THUDt9MV0AueLixtbpopVnH2VJFXCrJztIzghWBYe2B7VxOqRR+L/HqaNDNHFZ27M11c7hiVx9+U&#10;5wCScL+XYVdTay6lw3u+hreCoL3Q/D6vf6fFJBdt9rkdk8yZQejbTwVIx82flLc9a7y01CEaLHee&#10;ek9tu4khO8KhbjOAPu5APHauD1bVdOsP7PvNY8+6e2Z4oxbA8DO4bpAcMpGQV+bO361qRXH9qafJ&#10;PpuoRjTbtZI5hBDn7PGv8RDAtjBCjoRwOQBjSEuX3URNczuddbalZXqBrS8gnVm2ZikDfN1xx3rm&#10;r3SVvPFE1/JHLLaWcTsxmIcSTMq4WMHjCqvfI/Ksi1ttS2ra2DWdpcXWPn+yBVvPvDzOOWRYwWOR&#10;uDkcd6zr/X57FLnR5dsxW4/0kJKZEI/5aKjMAybjz/snODzWdetBRTqdxRg09GVpbbTbZ5b+a0mk&#10;0uSTypJ4nJeGROC+OFOc/dI5GMYq9fzXcnhO0ivdSt0O5XdYlCSbB0Zj91mx29SOW7YJsormaae7&#10;1GCwgeYypZThnQ/L1I6rxwHxzz06mrE2n6xdvawyi0sgrSMrPgSy/MREDn5YztUZ7H61hzJpro/6&#10;+46eXW76G34IbR2uJby9m8q5uJBDaGRQVjj55O4FSWOMg+tdTeabYW8Yja3stP2ykify05kxu27s&#10;ZVWUkjO7jjtWBf654attNiSKWO0bcN0drCuV4zsKkZIHCnJ569awVnnvXWPT7G58jcHgbUZWwrAY&#10;G0jG7pwO1WpKnBRikyXFylzHSX76fPpkMlztiAR2aV4jkcblxjaB9PUZwKzor2WVfty219c2KSiI&#10;T3TCKSTdzwf7wYA7hj5fTJq3pvh2xmhGpatPdX04UgRyoGjR/un5VJwRx1B9ehrWmktLW3xNa3Nz&#10;arAzJHgoVkO3dj5uVztHqM5+amot6tg2tkc1dXKWuout2buOWPPkXC7XKuzZBdV4KsV2sAe3rS3J&#10;OtJDYRwv9sldgUkjZIoY1+dyGPIGRjoD9a3EtmjhvLGaa3KSWS8ugxKEU+Ucs2Ru+X1yQRxWd4be&#10;efVr0WMkk/nII0eVSW2scNiTJwNwPJz93oKhw95JspSai7F2Kx1KZlLSiaWN9yxW67ZfJxwRI3PQ&#10;kL79T1pmmx3Gmah9ptXku4biRVmLoUxM2MAEcA8FTzjOM4q7Lr1taaihs7eaW9feZYUdZNwP3dzh&#10;iBt9T61U/t2O/wDDCWltpJSa5uFtYVknHlSMACxwPmwD8xbPUKOeaqbjHbVijzS30Ru2Esz2SW+f&#10;Ka2k25Y7dwUn5WBGDkf3T+IrEs5PJtnhu7kJbsQJN77GEeAo3A8FTx749areJ9L1c6Rd3N7qVnGk&#10;UbzosNtyGGfkEjHdjmtfSfCGk29vDPcWy3l26K7zXJ80liMkgHgVulVm0rWsYN04q97/ANdzJuNS&#10;fXEFr4eilun2bHvp/kitwG+VVP8AGQPXP50aP4btxNML3zZdWkG+eeeXDlieWQjPHT3P0rtliSNF&#10;REVUXgKowB+FV7mzjuFz9yVf9XKv34z6g1rHCpPmk7szliG9Fojn0sdkESM11PJIZY1Pnsu3BOW9&#10;lOM59frUNpp8BlWe5SR45G2gTMxMhz/c6ddx98ntW0rwRxtbHbHc/dwcszD+905/CnvI8kyRRwbN&#10;oLLJOPuj7vyr1798VoqaZDm0YmnILa9uYkEqJJcMwEcqqF+YqflPBwf7vPStgpcwgt5gnVRnawVG&#10;/A8A/jj61Vg+x2qXLTQ7p/PfzmFuWLNuyDwMfdK9PanywzXUuQHihk+9uO7eB0BXPyr9Dk+1VBOM&#10;bImbUndjk/fBJLe32Fv43+Tg9eOc/jxWdp9osvh9IpUWNg0hZAmC37x+CR2rWS5k87a8YLhlUqp7&#10;k/eBP8OP5Gs7QLYyJYXEskkyMJDtDfKoZmHA/PnrXPiVeDsruz/T+vzN6DtJXel0cl4f05ro389t&#10;Ii3VtPuiBONx5ypbqAf0OD2reurqDUbWLUo41ilgY+YHG4qB95HXg8DcfTjvmse0hjg17VbZ5diA&#10;CXAypwDzg444Y81dhl+x6iZvNZvtMm1QY2+WTou7/eUKv1x755qTThFdHv8Aob1E1Ns3rF+JLcMr&#10;LEQFKjH1B981zPi7T9qzXq8NlW+9ncuNp+hVl6f7QpZ0nEIhS3kXeAlvI7IHDDGxcg4GMtj1Xita&#10;ytUkYW10ZwBF5R3qDGsj7cc56ZHG7rlq0xNVzo2S2M6FNQq6vc8nu7pipBwQT3GDVWNyB82QuPzr&#10;W12xaxupIT/A5GBztI/lWSGLOB1P8q85ao73uSwKA3mNwR0FX9M0u71eV4rZFJGCzscBQfX/AAqm&#10;gUSfewB1NeleGNJOm6cVfmaUrJJgcDI+Ufl+pNdWFoqtOz2ObE1nShdbjNI8OWWjgSKpnuBw07D7&#10;p77R/DxW3AokXzwcq4+Q/wCz/wDX6/lVC6uLe3v1V2G3axcmQfLwME5Poe3t70z+2LSxn2yXLTwb&#10;cCSOPd82AdpAHB78evbv6ca1Om+VNJI86VGdRczu2XZJNt1Kj3C2wwuGZAd4wehP4jBrIs5U0u4V&#10;Vbzo5T5cUg6qSemMcL7Dp0x0pzXt3ctKbZVtA2G33a5c4/uoO2PXHSqWLjUJzDd6jeSjAdBbIseV&#10;2tkgY9h3wc1zVa6m7rf/AIP9dDpp0eVWe3/A9P1NCG7vDdySLahNv3kEodRtXHO7vtZcHH/1pru4&#10;ngjt2nguYGnVgFI3BowdrnK5+mcDH1rI+1Xdi0cc0PnSNKDHcOdokwcDfjPTv9BWnqmy00m9nuMz&#10;PImGcjDOe2B/CATwo6Uqac4Oz21dwqyUJptb6K3/AA553qs8FxqVw9sHMJc7C3cdv0qzY2MDNaPc&#10;zbRNOkZizzsOSW47dMVn7WilO7cjIfoeK2pbI2N5DbNKu6ZI3y44VskY/IivMcnrO1zqSXwmbcyx&#10;yziC0jSFFXazqx+c+ufSr4uYbXRtOlQiSYiWOSIyN8ysNvbp0HSrNh4ct7uFlFz5cqZ3PIuEAVSS&#10;fzGMe+exrJ06x+2zMzSN9mtkEs5X7wQcnb79aqNbeS6/5g6d7IqyQypuLQ+XhsEYI25Gcc1b0dLh&#10;tXtTbKGlRxIATgDbzz7UqzQXrSmZnieSUvvJLD5umR6jj8Ca6Hw/ot1ZGWa4RBMu1fLY52jqTkd6&#10;1w9F1aiXTqZ4ioqcG+vQq63eT2TNBb/610LXUioAvz84x0B5PSsXTIPtUs1qrnzZoSIwGwCw5wfr&#10;itPxDcyahcJAg2xwRGWUZ4De/wCg/GqllBM9kJbZQLu3YXEW1SWdCcH8ivT/ABraok6to3cVt/wP&#10;63MoSap3lZS/rf8ArYk0+3+3wx+XciC/tWAXcuDt7ZP6c101hqDnV7eyuYYlm8xA+JVIPI6AZqpa&#10;2o1eZNSEK2zY2qFAYSL0IbPp0/KrtpYW0rzYiBij3EhmKsm1N2QR3/lXVGNWFJyhomn80lvY55So&#10;zq8s9Wmvk29r6GTqPjrV9QkeZ3toZmQxtJBAqGRT2Y/xYwCPQ8isnQtbutDujcQJGX+bLHIYhhgj&#10;cOcd67XS/CeiJaxXOpWnm2T7Ua+tbxpI4iQf9YqndGclexHvSWnhzQYtbuJLjTzdaYqQx5S427JJ&#10;VbafvdG29c8ZBri5KjtK56HNBXSRg6j4yn1XTns7iwtNhG1ctM5T/d3OQDWZYa3faSmyynkhj3h/&#10;lY4JHqDwfyr0q28GaB9m88W9jvJ8zypXYqsePlbIbPXbuGD16YqvJaWN1YvHa+FrKO4i2s01tJGU&#10;YLgum4gfMwJ4G4jIzjiiVKe7eoozjskcLceJdYvmhea/mkMA/d/Ngx8g5BHfgc+1M/sXXNRSW9On&#10;6lMhXe8ro5GOu4k17DpmiSSaDDLFbWCvcWoDGHfvZXBY4YFQT8304qHQ7I6joFnMgs2ljgRJI5bL&#10;ByMqfmyOeGqlh2/iYnWS2R5jaeC9dmmi8uFU8w4SXz12EfxYZcjgdeazdSsJrSeHTt0ZVzuVh0GW&#10;2/0r1e+8JW9pp01ys4SW0XzWjjbZCcKTtKY5zk4J+nrXnVjYfafE0luWiZrKNpJfN+VXdMs4/Fiw&#10;ArKpS5WlY0hUUk3c1/DOl6zYtJc2umfbWjysimHmVcDcrBmzkZ9M8e9aj6xBFfXEeq2SwwM5eWRo&#10;G3KDghSW5IOAuMEY6ZqR7gi4eCCW0itzskHlzlhKQPvxk/dbA2srDHANSQSWzq89zDc2+nEeU0iY&#10;ZPMVsjleVU/OMKMc5zzVxVtExN31ZJo2vW+nXklpDe25hY+em+fy5E3feT96QGAODgkHng8Yp8vi&#10;DSYtVtZrC+hcRbnlgchNzBjtC54BG5j1x7/dq/p8Gl3dkWs7S1+eQxMroJGWMlS7E8479f8A2WrF&#10;zBPp9szp9hNnBMyMt3hfL/4HyCBkcNzW65uVO+hg7c2xzOu6lbPZzf2Vby3NtGskatHHhIQ25iu5&#10;htOMbhjO3kelJcafB5ML31/HbRtLlLezBSLyyu4AHO9x8xGBxwePWi800a6ZHp1vLaW91bBJpxF9&#10;8qvzGNWwCwB+967sda19Ak07TtRefT5re6Eg2RSu37za2DncWz1AyuM+mPu1z/HLX+vkb/DHQzLz&#10;T7q5Q2VsvlwKu57l4fIXywdoKRkKWI7tgDvW94Y0NRHBexSA2sSmKyMkZLeXnPm4z1duef4QOlZt&#10;5IutytJqOomfT0lCJAG2eY3/AC0covzbc5Vfpya67TIzHAirPGsapsRFYNtVe3+Jye1bUKcee+5n&#10;XqS5bbEetWzXGk3VnK+9Lm3liDbRw5X5eP5e/wBabod2LnQrGdfMk320bsc7sEqPl/z0q/eMHh+U&#10;CZdwDxKu4sD246dc1yXhx5oNHsYbq4WO2aN5YNknlAjc2VY43E9ehGR9K65StPTsckVeGvc6pnEk&#10;6xRyD5Duk2nP0X8f6VH55ezMg4kxtx1w/TH51RJisJIYI5ZYFm/1MSfdduOORleTjmpIpI2uEmkZ&#10;0hVVCSSAgTPjG8n26DPXr6Vand2JcbK5cmIjRpShbYP4Rk474qvcPGksD7sv82xE5aQEdv0OelTt&#10;KJGRI5YsMMghsn8B/Wo4bSK3LFBlm/iY5P0z6e1a7mexjbdQtJpZLUeZuw0kMgPyDaAMPn5m49Px&#10;qS3/ALSuCGjniihzj/Uq+fXGG9c1qG42rmSOVCOvyFh+BFU7y8CoUSJuMFt+FABOOR1xz7Vm1GOt&#10;y05S0sY1zHqE06x3Fz5L+U7mSBGVgnC4GRwDnPtjAxWjbTfZreK38oQFIV8srJlDtHZvyHPr3qAa&#10;aW1S9mkupAVKoX2qFPG7n/vr9B6UkkjvCI5oZ44jCVZmKkgbiAev3Scc9cHtmufmkrtm7UXaxxul&#10;Svb+LU+2PsMjMrs/8ORn/Cuknht7++ntrhLj7I6uQse549/yjzM8/MGZuRwMfjVHxHbxafq+h6iZ&#10;o5PN2SNjGdue4Hp0rXF2lpqMsshkAdGZyF+6VbL7fw25HsT2rlw9nGz6M6K6alddihc+RDAIdRdZ&#10;R5Rzc224bsYwGTqvPO7kZ7irFrcPd2ki3V5bvvhARxKu9D1DejkMvUYqxqTqbJTNlldghuCpJwQx&#10;A5HqAPTmokhklmaeAGMybVkWMKyTyBRgAc9Odzegx16bVIq0ku39etjGEndN9zgPEkslxqMkk0TR&#10;3CrtnQj7rDr+HpXNZ2vha7LxbbSbLe4YHG3ZuPX23e/WuOcY5AOa8uGx6MtySJTLMsYIUuwUEnjn&#10;ivVLfQbaONFMMchjUKz3W+QsR/F1x+leXWy+ZKsWcFyFzjOCeK9dsWnj00xbDJPbgxsynjhQQeev&#10;BFelgowbfMjgxkpq3KzHhVLATGaxgRoiVkl2KwAyBuAxjPH4Zq7eXLzT2UVtDiJ1aQybuMKM9ccj&#10;pzzVgXNm63MKzwBgSifPv3d92Pz5NZ0yWNrMbmDU4oVVQiR7j1yCVIOcDp7cdqU6nI+Xm0+Q4U+Z&#10;c1tfmMl0yBIAr3IZiAyeXGFX1+bu38vyqjp5uLbEztH887JycqFJDJzgY+Yd+oanDxTE5FvcQs8S&#10;H/lmwILDrx/LmoLrxFYeYJEhZph90sgIAIxz6/XrnmsJShzc63NlFtWZvPYLqce4MzBECW8gwSwz&#10;lywz8xJ4Geyg8Vg67qd5awDS7iaOSXlXePO72DD+97A8d+aqnxO8dssdpZW9vOB5Zkjy24dic9/e&#10;qelTwxan9o1FpMRqfKMfLK+c/wCPPqaftOZqMXa+/mLkt70le23kRaZpE9xf7plK+RPGskbqdzFn&#10;xj36HP0rqLqCz1LWU8l0SMQt5ske35ix75/3P14qe0/sZjcTfaYGVkiZizcqRnP3uev51Hc6jbW1&#10;5c3U8hjiZIykeVy5G4fd9s5A+lddOlCFOza1f5XOOc5ym2k9P+AZ+vWUGl6Jc/ZvNQTuoJkOd/PI&#10;Hp61iWrLHpFvaKzRSXd1iQ5x8gGOf9kh/wCfrWnqsl14iezt7ezliieUBZ5zjeSDz9MAmqmn2KXO&#10;o3wbfdPCv2dMDagY/LuLdFC4GOua56yi6loLTb9WbUedQvPct67p8seqy6pb2iqGcTeUE+THR+Py&#10;JHo/tV221SztwYDGYzMMRCR8FARjaSew42nuPcVabRWnczXcqQAf8u9ovlpHzt47/wB7J4JqrdeH&#10;LfyHvLRZIJk3Fo0PQj0J5B4B61rRpV4Jyppd7dSatWjNqM3/AJFS7jSXesUTgX8exppA0Ue5ehBO&#10;S/Qj6imQz2OkT2JSYPIsbRzYJO5ex46YI6e9J9h1e6tFZNSjutq+ailvnVj82ACMjP5GrWn/ANo2&#10;9lC0MNoyNtbz9xAbPJz/AC49Paqh7bmu1b5X69CJqi42Tv8AO3Tr/XmNh1cpJ5Nra8zMz8xMu88n&#10;IyQKuLb6jLbXE7iO2jkjMTKGyxDPjdnpkbq0DYG8REupI33TZDxjaysv91txwV4/r1rPKww2U6X9&#10;1bNGksHzxzqQUyRyo+70yexqqzUFyzlf8Py/r9Yox53zQjbr3+5v+v09Su/COjXuoG5MKpP951QK&#10;M7j1Ix615x4l8KPoOrfabSF7zTGXzShKlV+YgjaPbcAeuV4r1fVNI/tJonW5a3mj4Eka/Nj+Jc56&#10;H3zWD4g8P3aaPdCCZbona6STQgzRurbkwwIUrnjpwKVWmpLRG1ObTWpwbyS3+iwp9rvbuMAeXBIz&#10;FWbI2mNTwVxuGD+eavabdwyaY0Njqd0zXWxHjEQkZhuXflWHybckdVBPOegqkkUkWr6ra6beRXSW&#10;88bxbLbYxmy27ysH5QCW/LsBmrVvouhS6wtncNd6fOWWO5EsuS0hGQZexywxjsWBzXNHubyNK58Q&#10;6rbwWtnFeWUEKyCGUWKFpYcED5W+4rdRsPpkZrQ0HVUtluls7eRLdtRZVN1JtO12f74wWyGz2zwK&#10;q2nh9k19orW/eTSWIiuLWNmAcADDgBsBG5BOfWscxXWkaHZ31o/2bfGfMU4cfM+8bejrg4+hxzWl&#10;5QdybRkrdTovEl3LdW9xM0yx29igkusW7IrruDLEGZsszMvQrgc55rivCWmXlzZ3WsRpbz3DTGYe&#10;YMuGTknB4bJcDv0PpWt4v1mWa0t7CCOJpL68AW28kr+7QCNerHq2eCM5zXVQaFqkFvZWUkNrNb22&#10;3EiMWO4Yy20gZ56qOvrU8vtaj6pBzezhbqU7C1tGnlsNZtpbZokxGl5PzIjHKruX5eCpH944qxa+&#10;H9N06FFhuIYJ1yom+9tIx0UjjAI6EfzqpY6cbO9uxei6uIXLqyzySPEmGbBXI5XluGPGevNX7G0m&#10;nvLqBxJJb27IUty4VVVlyByoJ7/e7EVtFLtqZyb7mc+mi9vPttw8UafMkV1HiLdtXgD16fN1Dfd/&#10;vVDYoTYI891FdXay/u3mQ4iXaHV0A4TkgdOTxmuqt7C4gZPMHncx48tFHl85YAk9OAKyNKtpLnT/&#10;ALQzLsupGhVwv8CfLFn1Hytk/wC1xQ6Sve2olU+4xXVfssmjXs0n2lH+02sq4/dlkJwCe24sGUk8&#10;NiqlxcXdzFYDiS1vEDTyWcI/dLj94SrNlHx8mR1HOcjFX9Ugh0uA6jYMVurSXLRsm4BGXa2TjkbT&#10;36lRU1jObS6vs3UE1r5iu9uH24JQNv2jORu+8o6dfWs2teVs0TsuZGolhbLpK3ljHBb7Yt0S26r5&#10;bRgfcOR82ffoaq6XqcM0N2ltMiFY9xMsWM4X/ez6jBz0NQzaoDdFraW1gePD3NsXPlyN2PT5c/3h&#10;/wAC56WRJYavCGgjQPh1kQhcwSMPvH8eP1B9dr6+6Z2095FxLQDZci5SWZUWMs748tgMkLjOPoc1&#10;yGmXk8lk+j7IydPleMXLLuVcPu3Kvc7T3wMda6tZl1HyvMEjWc6rhDyc8D5uOB9T07c8cd4i0pI9&#10;Wv44PNWQpE6y+YPmQRMGVt33/wCHjB4PXmlV0XMtv6/yClq7Pctf8fVzI04v5bSTCQtJtBZBwAFG&#10;P4icdegNb+n3E+XSGOSRZWyr3AVHGABllHOOgGcdOetc1Zwzw40aeKKNo1LxTpc7FmGN2UOBzgg7&#10;Seh71u6TcW0dmitDJa2/zKF7SNj5jnr/AMB+valSb5h1EuU3VjWNflVQe5CgZ/Kgild1jiLnhVGe&#10;nQU1gxQFOvXB7+1d9zhaIZ5EhjLuwUepGRXOTakj317awwyI1qF/dKoEcwZchuR2+lb1wySrEk1n&#10;I+9gFyBgNzjPPt1rnbu1uodX89oxFFHGJJfL+bchwj4bO7AHOCK5q8pdDpoxjbXc1LON7J080xyp&#10;MWka53/L5nGMA9OOP+A9atiIOmyaHLxA7XC/+gmpTDbXVsibElgO1l7g4OVP6VXu76OKRoy7kqMs&#10;I/vE+n+NbcsYrXYwcnJ6bnKePbYtptrfqifZnZl3q+SWH95e3XFaD/ZbvTY7eM71NsDEII2LrLtA&#10;U+g9Af8AezVDxOskvhvFzJJ532hv3TtuOdxBxjjHGPXj3roNGiP/AAjtuk8qJdrCrCEHzHBUYUYG&#10;QDxXlU6sKc5ueh6VSEpxhymDNZ3t3OlpdMbVVT/Wh94HfLLk7DjOAD17jpRp0gGoJZ2Lq0od1iHI&#10;RPmXkD37it2eWR55HmhRJ5P3MabT8o8zaTj14J/EYrlxNNpnja9WKNWexiYoBxvCOh/ElVNctStz&#10;3todEKXLa5j+KBfQTTw3QDb3LCRG4b39wfzzXGuDuIrtvGWsw3lyI4djxn5o3B/h7f8A1643cN5L&#10;VEb2KluaWgm3tNUjnvY5DGiMyhG2ktjitXUfE9zeLLGdoiPAQgZx/D+IrBs43ub1IkUlpW2KucVt&#10;f2DNHLgxtNtKjIUqm7IGOevp+PvWnM0rE8qepiyTuWBXcWbjA6/SpJ7a+tAGmtpYkbkGRCv0rsPD&#10;tqskpngljglnc/u47fJiVT1Uk8d+PatnU7a5g0a7Z/s7sYZizZ24Gw/eByCc4/GuiFDmpuZhKtyz&#10;UDgoNEvLkjN3p8cbNw5u0xn6ZzUl74bnsbB7yW6jdVlEQ8oFt2e4PpXX6W1odCS8Fo8ybMyp9nXc&#10;MDA+bGD0/wA81UlOmXcVu40qBIZuZJ1ZYj1OF44+tVKlSjFXer/UhVKkpOy0Oa0TSG1Cdtp8m2j/&#10;ANbcP0Ge319qku/Cd7D88U6SqxPlbgVaT0wPz/Kuws47OysIbbEknkNscpll5zn2Y5FaO11mxtZH&#10;cHaxVcqOmAo/z1+lb08NCcFff+vl/W5lOvOE3/X9f1oebNo+sWzKj2jPlgoVWDEk9vWqs1rNbTRS&#10;TsIvlyG4J9Nqg9SP0r0OSC2/tNldJIjHGMOVbLsQcsSM7sDHB45ao3a3nuxC8cMkckTRvvjZQcfN&#10;3GRxn/IrN4ROWkra2L+stR1V9DjG8Q6uLcym/mG5WUFCob067an0LXYNOtPszw7A6spkTlmYjuD2&#10;rRGk2Z1yW3ggRrS0CxskrsVaWT35xgfyq1eaEnktcWNlawzxAuqRSFmdunynb+HoaFRrRbnF3aB1&#10;aMkoNWTLB1zTktooVupJHGEZYoi7ZC9Mce9YOueI7qO8VbOJrUcSMJFBL/3Sw7cdqfo2231C4hmt&#10;4pbfAXICBl6HapbCk5zn/dPNUtctDf6s8ljG8hKZeLygjR445HQ9OorKWInON7/cWqMIO1vvLdjr&#10;d1q100czyqqp8kMBjGFA52hhz09c49aeNMsI7n7LIt3GBJlmkkb5U6j5V79vTvXJxTtFMHTj/Cui&#10;sIodTAnklFqwbYZsNgcf3i3Le1KnO65bK/n/AJhJNO93byN+DTNIV8WQSRkYOZTKz7G6jj1z7VkX&#10;01mtrGkQSORdrNHHHy2O3A579RVyWwn+9E9jcwspwxfyXC8ZyRwOvtSWGm3MEQuLTyDLEMtEfkcn&#10;lWAZeD06454rolCdR8rhy+n6GMKkYLmUr+v6nqhutVuIxDHHcXkcTKR5SKkmAwIbzASucAjGQe9Z&#10;XivWLnS9GvpfLukknjMcDTwlTuYjoyMyEjBPbvxXU6hbw21nNLBMUTI2RWwwWYkBVUKwUnPcj69K&#10;8/1OQPrXhx72Zyt3ei4YMwYGOM/uxuxk5bOSQB6DubqtpWHTs3cTw+unaXBatDq9vaiLAaRE8yTf&#10;jJkZdxJPJXAHyqTnrUt9qlvdWdwNStoLweaWW4WyeAJKy4IOVCljwN2Q3TGSK74JpkdnIj3kAeRN&#10;jytOrPj0yO3t/OuM1drZ7dT51zbuqMZ7t4GP2hTtA4ORzkk5HOKiUXFaMqMlJmEbpYL+cxB7aGZk&#10;kW3vp2BDhc7XLHO3g7frWjYXb2GnXqk28tpKSAkDBvNEucIr8sfTDdOlZF3PNpl5b2sJaa2LhBHb&#10;ly8uDllViMso4yCSFYnB7Vn6rcXOlJdXfkQ2a3CCOKBMMzDGVGR8uF+VsjOSRXPKpKD0N1BSWpX0&#10;q6ur7xlGyREzQn7JbIuf3TZ2huMjqWb0PNer2dnFBOtncz3dxPIHZBOhVHZTksv8vT864nwnp1xo&#10;cdjKGjSeXE0srNvWMNuQLIg+6eeuc+uMV6Qgvrv95FPZ4jMkLFreQbuxGN/TIrow0bLUwry1si3I&#10;IIYmaUpEhb7xbGPTk9652xjMweeFZWaK4lR47eU7tu7K7jkHpjA7g57VpyaWXWGO4mDJuVUWIMAu&#10;FOD8zNzkADtRdRtYXgk86KFL11WdmZY2Vgp+Zc+oGCO3GK6Wm3cwTsrFPVkhiWXbc3BkVGAG8ttZ&#10;hwvQ9ffp75xS6M3/ABKILCU7THGsccgAGcKGXgdGwQ3v+dVzqVrNZi0+0wR3i5iWMSKqOMn5icn5&#10;SVJ/2SV693f2jbWt5bPBc2kaXS7WiEwZFIPydOf7wJ4AyKSaTuNptWLl1bpdXaPeQwkRx7iJSSgO&#10;cZ29MHcR81czd6B5VwnlqrCOLzF81WJVUk4UKc5+8o+g6Gumu54LjT5TDaPclxvZEwce5bocDsM/&#10;SoWtZbm3tZkVnuYNroyysOoG4BmxjjoPUDNE4qTsEZOKuY0ej21xcRXcqzmZyvzECUqu3OF2jGPb&#10;b1qxeWBC+Xc77qCJFC+XC0c0K/7y9RgcqCP6Vt6c8FxCZYZPNy2cuPnQkDKn3pt5IyxeZHMI42Uq&#10;zum5FHPOM9eD/WmoR5bic5c1jl7a9urWwSCceVaxvut73HmlVOSBIq84Iz8/+zzgisGPxEL3VZP7&#10;RilubWJwsLouyRCfusQexGcN1NdJJEbaS3l0+e5ku8CaaOIqRIjjG9Q3CZ+U4yO/fmqAmNx4lle9&#10;s9iXmmqI4pckcSZJ3DOQCcjocN2rnmnpr/kbQa10I7A2N1aTw6jbvdmOQqZjGXZolC7Pu5wenzA8&#10;YPIpl1d3Fvb/AGr7PdT2SuPJnUKZ028glhwy/LjccEDd96sm8M9lqV3NZzR3EQVWdJHDMNx5wOOe&#10;nv8AWumW6nk0e3uIdL8q3UFizOJBwpAVtoIGd33WArONVbN2LdN7pXI38Sq6iApcw3koUczLsyee&#10;M/L0x0/vCtqzuYnsIWgYmJQq72O/6gng579K5ZLUvZW1rP5QtWi3RO48p26YUbsBcc45GR6Ecz2d&#10;1bQJcRxKzLIp8uLOG3heBu6dc4P+115rdVprVmXsoPRHU5WaAo5jOV+YEblx3z+dYN9Fp7yRS3Nz&#10;KI5UVIpFbchT7+GU9F4X/EVDqWrzS6fetYMj3Sw5jRpPnjfGGXa3X5d2R2IHrXP3OqSwfYYL+8M9&#10;vc2pF04zjGPlUADjacjI/velTXxUItLcKVB6nSw6ilpYfZPOaSS3Ztu1VYTRcMvfj5GGPp3FVbHV&#10;bG78Qrby2zW7ZZ4Glx+/44boNvAOPp9KxIZkhvLeP7dJNKwKIkAGBzuXa2CGAx9etLriyCzsor2A&#10;xk3BaNhGNyn/AHclscBcZHQDFZPET5U30NfYRu0upuapeWlnFNeJG32OF2kKp/y2k2/MOeg/Tqe9&#10;Rz+JLK20GOSJHjkjAaNSNpC53I2PUrtzWd/bdppvhmGK7kjnly3yMhOMnd8p56dxXG6vr13r90pE&#10;eCx4CjnoB+XFebK9Sbk0d0bQikjW1DxpNdnMYcDezDJ5+b7wz9eagaTW5Vg1yO0uFlVSvnqgIcdM&#10;7f0PFXtC8FTRSQ3NxPBHMTmINH5yq2Mr/EASevccV21nprQ2ENvNNLKsQ4aRQjsQevy9Mdu/rXoY&#10;fBc/xaHFXxfJseKvKJmLNtz1IXpURwvIr2G88N2F3BNFJbwEvnEiQqro3ruXqa8q1HTptPvJbabG&#10;+JtrYqMRhpUbN7MqhiY1bpblaCR1uEKthgQQfQ+teoy6hHP4UOqAfK9sw2eUGCufl+ijdx615Yg+&#10;bFalvqM1tZPZRyEQyEMVzwGHfHT86zjO0XFdTSULtPseiaNYSW1rafvdzwwFpZDgeWxIx9ecg/XF&#10;ReI9Pmn057uS8VmgtpcxcocsMD5f6VU0HU7nUrKN3vf9IgciUleSMZXjpg4bJx17VLfSTC0trCWR&#10;FmaUGZJlUNHEvzE7gMBTkc5/iHvW0qy9nytaP+kZKl7/ADXKVpbzyx3GlSSiD7XgxSoWXaxVW8vk&#10;8qM/r71tXDWFvZWdim17iL544h80nmbSM7RnuSSTWRPCZ1vXn/eWrzs8c7rgq3T5hjcEOMBh9DV6&#10;0XTLS5tjpd/bQzHDPblt4O7APOfpnAzx7VpQVotNf8NvoZ1rcyaf/DlqOeW0t47Vo5WuZnWOGOci&#10;MkAfe4yNuAeOSOh9astK9rbmV8iRd2Ulk+dwWwqjP8XHAqFl/tC/iXeqR26Mqbht3SOP4eecKpP/&#10;AAMVVlYw6mIruzlle3RfJlUcu+8ZXng8YGT6VssRqlH5fn6/oZuho2/n+Qpupl8zYBcTM4kcx/Nz&#10;8u5VzjIAXH0q1eTwvZz3bqDAP3iyrIMrtHHXoevH4d6fb3EIuJVa1lSaMt8vlsThjuGcfL0Pr2rB&#10;1+Q3kiaZYKU+2ybHfPBA+Z/qAOuOh4z1FdHPyRunfyOdx55JNW8/6/AradbWg0l7u+k+z38zCdpT&#10;MU27zuTGDzwPu9fwrSsodRXyhY3pe1Vgd9zAMY9OCCwHp93jvU8cM0Pk3LJLKFRQJJ5AwZjhVO3q&#10;qqCcBVzzWlLay+WyQSbUZcYxnafWop4d1F72iXbS/qyp1/Zv3evfWxwSXF9f6jb2tulk88UoRf3n&#10;JPLEgtwM85x0JrbvXW7tpEm0wpIC4LG53LGyjacY5HUY6dutXrjQ7MXsk0UPlTcurxnaN3HO3B+b&#10;PPHpXLyao99r7QGaW1aZh5/kuyB5gu3A4+VT7jP6V5ns6uHquGnK/wA/6Z3xqRrwUuv9f5HLRw7m&#10;IOUKD5uM4/ya7nwzYwHRxbtcRyNKS8scZ3YJ7H3Hp9aa3huzSaO6gnm88vkESqD7HLLxzxnGD9aZ&#10;N4Z8qI3d1enCrvMjBen1yp9PzrpoUp05OXLcwrThOPLzWH3VqjXqWEWy4MLCRPl3lV3D5c/mNrHu&#10;OlXluZ/tAt7a3MMEhKssbfvRtGSv+ycdf596x4xqMlnCYrmO9MfzQ7YGWQHPJ3enXk5pL+8vEy19&#10;prwJvXeIjuWVl6+Y3J+6TjHr3rOSi5e1je/4ehaTsoNr9fU92j0+1v7r7c0SeUqsluAoA54aQcd+&#10;g9ue9cT4wNpa+LvC9vDNCkSLLb/I6/u2b5ecfdOW69jzXfafdpLYWxcxpMy7WRT8odeGA+hBrnfF&#10;mn6N4isLmwk8kXsbERSRRb5RIMZ+6M7RuAb8e4rrqRvHQxg7SGyaoi6dbySvJavayrtB5T5OAzNg&#10;k8jOW/WsrUNSgsTKiTRQqLRlhYruJl3bvlfgc7ixPXg1gWHiO906R9E1i6eK/VyI57nAhkTjDAsA&#10;y/dHPQ98HOXa/Jb32nL9ohtIXnd2Kwfu5CcNy2cKo5Y/T61zyqJrQ6Iw11NDTHSYX2pFrho5ALe0&#10;nSPrBF/FzyPMl6kdga5+wZPF3jWBby4K6XaufLlGcPJ975d399gcD0UCqi+IJzoiadYzRRtqHlw7&#10;1BQRonBZh68n5vTPfNaHgG2uE1rVNDtzBcIrLJ9pyRHhThZOMMR8ysFBHOCTxWMZc8ki5LlTZ25h&#10;hliEizTefe3R88Sps3r1ILbQp+VF+8pHPvmn6dq0y3d2mnh9Rs3Tz1mlzGsbDh13nPmbQF4XOPWp&#10;YfDUNxeeVd3U10ttHhFuXDj5mYZaIALghQfwzW3qEYi0mcxvtaCIvEevlkLxgenbHoTXfFPc5G1s&#10;RNp891G/2nUJW3oQEtiYY1yOvHzN+LfhVS802ytUhjjs4mebbEp8vJZwQykt1B4bmtTT2hbT4BAu&#10;2NEEYTOdu35cfpUssSSxlJBkdfTnsRV2RndnOmyn2ROsB+228qMH2gGePOG3H1OOR04BFaElqZvL&#10;ubYlD5gl8uaPaW65ByMrnNXopYpFYRTCQRsUYhtxDDqD70/tTUQciI5IGf501jgEscD1NSGsrVL6&#10;OwtrmW6uYlRU3CHarMV+jHkk/h0pylyq7JUeZ2Q64trQyGR/l3KzPIkhGcY6+vXvWRqsd4bae5tr&#10;tJIEiYuhGwuxHDYAIPJ6cZrmYfGUEmoobaa8g/eZMU0Uaqp/vBs9MdvyrZXxVbeXH+5D7Zg8nltt&#10;Taq/KQOcDdg456dTXL9Ypy0vY6fYzWqVyaOJIpLCC7aSXDtHFKF/eK3ljaGU57LkMuQaq6t5rWlv&#10;qNvcG5u9O3XC5jWNGTq8Z7sWX09AaZf6hZtPNcHVreOKRdrJawPIODkZY4w3J+YD0qjOdCgiilj1&#10;IX0gZViK3B8wnqVZDwFPTIxx270Od00vzBQ2v+Q2MWtlqVndXNzHEkkE7JI0W/KuVfdhc7fvNg02&#10;aWGdr24/tNbq7eARCdGKiZXwudqkZxu6fXmsVrG0EN2thPaGaOc5eeZUbylXgLk4PO4bQPTnis/T&#10;dQs7aY6hN+7meXKwRcmJQ4OR25xgZ6AfSub2v2WtDfke6PQrHRxGsVtdlLmFnEySkGN441XngkqQ&#10;BgnPXg59KVva2N4supf2ra3ls5ZZV2tvVe5VfyGR71hL4m0+a1W1v0vZYvL/ANISKRV+0tu3YY9R&#10;GG6KPf6Vz+va3DqO8oZFVht2hyML6VhKdp/u9EaxjePv6s7291yFtOWPRr2K+vGmXba+WOY8YKlu&#10;Ovr296yPHIjBlfZGZ5di4KZdEU5wpHYZ69689gvhbshhUoF7Zz71L/a0h53tuPfdUTTnLmbLVlHl&#10;SOk0qNIbGKWfUGSWN/NjiYtyMkZXtu69OazdW1tru/8ANhZ0YPuQyHc/GcEt9DWHJcebkknpxUT5&#10;kfCDk9AOTSjFrdhfSxevdSn1KUb8bi2Wx/Ex7/j+tdboWnW+nRKJUZr+ZRhdn3V6so6HdgH+h61l&#10;6LoVzZ3dtNco9vM08axNIo2xsT/Hn/Z5rtZrFrqCX7SywzsGaEEGJCVxsKuCQTnPHbPTvW9Om5Xs&#10;jOdRRtcfaqsFyyQJdQTseXh27T8o6pna31P55qXWNT1Kx0/zVjiLthY3hTfvb02lgVOOf4hVGO6L&#10;Xyie0lu45ECpMqsSq8bdyj+X149NW21K0inKF4xvBKrL5gZkwu773GfujFdlCp7luaxyVoJyva5g&#10;S6hCYEhvtYkt7q4dd5ZApUKDw4XBCkkD161ga/o+pyzXdxcIW+yhFaQSbvMU52le+B79OldZr+ha&#10;fqcscsc8aTIyKheXhkB5VWzxyCB1xniodY8SWlg9rJDazXEM4MpMjbFHONpJByc9fw61nWgrWnLb&#10;zevyKpSs7pfgeYhMN706bAgyOu4Vqa7NZ3uom40+CRUnwwjAz8x6jj3zVGXR9UG4tYz7Izhtibtp&#10;4646dRXElrodl9BbS9ls5VmtZZIpV6PGxUj8avR65cRzRzM0csiKUjaePeVGc/KfXPeseW1urQ4u&#10;IZYSx6SIV/nSEMxTJG7sM07tMXLc6pPGF3FMhaGAMrDJRdp4/vc81ck8SS66I9Pa2gaInDGVlGOO&#10;2f8AJrjsytGVwSASSx71ZEKPaKzzLFjLs/3sDoMY71Tqyta+glTje9tTpYtXsYLTzGvNSgE5OyGI&#10;rKiDCjIMmTnHv6Cn3OvBP3FrqWpPvKvE8pRUiyeWYbeMDsOuK5aWe3lZ5kWWSOEKEUkLjJ/x+nWo&#10;Lq4M8aj5QoP3F6D/AB/Gn7RtJMXIk7noCaTLaTqxN+9pkszpcMs0nc5jDdM5PHze1VdKFm2uz6ms&#10;DRaao+ywTclA2Rndk5APTPTtUVnryyeENr4+3x4tY943H5h9/wD4Cufyrr9Os7az0yC1gKPbrGFU&#10;8ESAjk++eT+NepQpQm/c2WvzfT5HmV6k4L3t3p8u5YkH3cxGT5s8Y+X35/pVe4uoU2ozbC3d1YBe&#10;+T/nmqN7a3NhGosjJJZsdrWyruaNe+z1X/ZP4elWrO6aW1VrZQwdsCU5Ibnqdv5EEjGK7XN3aZxq&#10;CspIZ9ngkjac3WUHHmCXO3/gWeP0rktS8PjVEur+ymaWTzf3bP8A8tjgZxx/ESSP/r8X9buWXUUt&#10;5ztbbuumQfI4/gQj39TzwRmrV7q8ElrDNa7t8gbcYlwWGMcL1zkjGa4asaU7p6KP9fgd9OVWNmtW&#10;/wAP+HOb07UZ5IJILhpWvtqxogf52VSWGe2VIPB5OT6VsNqo1uSK0IkVT8ziGMNtYdxkHd3649qy&#10;vEmlGKFL62LrcQ4af5sn2bOByvT171taHrtxeWUci2yvLvbGW6HqT69z+tckE4y5KktPvv8A18zo&#10;m1KKnBa/cOvAmjaX5FlNK0rkbCHBLZGSx457foKyEE813HLftco5cIYtqlHXnqMgnnPXpjPatvTm&#10;eV3u3kJiMe/G1Th8lSqk57k8dzXK3uli81OS6udRt9gVmcxghkxnbxjHOBjBqsVNqmntHov6/Azo&#10;RSk1u+rPUNY8Z3thdXkWnaPePdTHzPs1zas0RC/K8q7Tz02sp7857HJt/EML3thdwx6haBbgCWcz&#10;yJBGCQ0iynbtYZLJnrjnnFat/c63IEtrxrVUm629tckysGGcHaGwD/Ft9TnAqjDpstul5qE7eTZk&#10;MzyRzSPErOuwBU3EA5GBgEjAGO1EnLuaRjEx7u00a9eaafUkuoru7Z5N0iFwoyQFbPAGfb8OM81c&#10;i10wmWxvL212yMn2eVA+1fY98/56c6cGpw+HLUTQ3Pn3bu6RWsnzBYmG0ll/vMO/HQcUllo8s2t6&#10;VdXNzDc3U11HC0D/AOrUuhMYHUkDAyenPHrXIk5PszeyiiXT9NubaJtVvLrTrR3hRYfOh+0mNMfK&#10;iKuV3bRnnnr71WvNPbR/suqW0+qXFjcN+/mKKhk+bIXAPytgA7W7jjIPHYXnh2zbxha6pfQSR+Ws&#10;bTQvHtXO9V342/MuWw3J+8vUZrV1rTY47S9srZ7Z7F7RplnvSZhGVOFjDKR8vPG7lccZrb2G5n7V&#10;3QzTPEkGmxz3kiwXtlKoLapDE0UjsF+UTKxJxzjfnbnjFdJFqML3Fx5kSgyfuhGfmZ3XGFxj5tys&#10;CMZBwfw8ptb4eH7xldRrekxo6CBmeVLZs8FsqE5PPK9D2NdTd6PayaPo9xo99KLO48tUieQmJnX5&#10;toJBaIvhlwpGGI4610U6jsZzgrnTf2paPqEqWlyIZRtRgU3Rv90DKg7gRnbkenfHEljqpubeaV7i&#10;EOspBwNyoBjhe7fj0/DFZdrZ6cFdJ0FvcwyIzWRu2RFQnbuKkkFeW+6SuOPUVvwx2s7ExspUctHG&#10;6tGpPGMgfjgGto8zMZcqOD1C3ufh1rEup2UUk3h68kzd2y8m3kJ+8v8AT/vk9q7PTNasdYj32NzH&#10;MuFIKsOcj065HII9qk1GzaWxkgjELQmMo0MsTOrg8fMFOSOf0ryOG31DwpqDT2n2abSbliJ4mRnW&#10;LGSOWAOQOhHPPNRKfsn5Fxh7VeZ6Hrniuz02wupFkxLFuTBODu5Ax+NeW2uoa74ghurOysbq4Eow&#10;rxjChQS3JPHPfmqFmR4o8UGS8juWsVZpZUt1Luqfh7kZNelq8dtf6emmWE9xcQR5+y+Q0SmHGARu&#10;4Uhu/Q5/Ljs6z5pvTsdOlJcsEcVp3hXxjo5kkg0nzC6kcSozKT/EPm6iortPFl44tZNMkeWFmKLG&#10;VLR9zgqeBz1r1Sa9vbgyRw+H7l5VA3C4njRRkdgGOfqBXN3819cT3GnxTWlnNJCwutsMztBESP4m&#10;7n+H5R6+9XUw9NO6uTTrTe9jzWFtaYyQRW93KpJYpGpkBGeTx154yKgkmvYHYXFtMjKPuSRMDz9R&#10;Xsr6SJdNt4IYWt1h/wBU5w0ijBYKFB+793OeozxWfaa66zxxS5hCbR5hZnibLDGN3zKPlxtLZ9M0&#10;nQjFpN7jVWTTaR5KNQnOUSLJ77V5qeLT9Xv7dbiK0byuAJsBQf8AH6161qGh2F/cquqQyBbgSwtc&#10;Dgqy91Yfw7Qw544p0jSf2TY21vDHd3SHylTy9u3YxRiSuBtBAyMYPSh4e27BVuyPOIvBWpvFBLdz&#10;JCbgFkjUF2Uer44QdMk9K1h4CsYbaa4k1RnS2V3mAjGcryR1wM8evUda6q4m08bBc3KS6iJSZXYK&#10;zN6gsMqOD8q9OPqazvG1+bXw1cvE8N1FcNHAtwm0kLkt5ZweeUH6UToxjBtChUcppHLeHdA/tJ45&#10;pYM7pGCREYWQKPm5HplePf2NGr6PJKJYrOIG4SbY0KDnp0yf4l57/MNvpXSxRRW3hbRYIXxcDZKI&#10;m+Vz8rsQuR8ysTg9eT19NCysbbbd38XmSyC6CbDKSQcKMr3DZPoalUIvReo3U3bMDR/D1te30M19&#10;Zn7bNGHkttu1Fz8r70I+XGN3GPve+K6eDTbWwUCKGzThi5aNYh2+8w9j09+asX1xHDb/AGvUSgkt&#10;dyM3G0D+6cHJJwvAzhgMCqenafPesq6rHKIeJrewkIbg5O6U9z8v3eg46np2xgo+7FanLKbesjO/&#10;sltS/cW0jpZIzNF+43LO2GXcq4+VfmOGbk9cYqmLjUWsRDMkzaXE627WYkxKzjAKsepUNkYz9PSu&#10;41S6GnWU2pMJZDbJuWND1OQP5461haVBfWyx6Rc28G9l8xmEhDM24u+cD+8V5FRKhyy5V/Xb9TSN&#10;bmjzP+u5k22lyRWr3VsYWYbYGsJwVb5TjC7ujHJ9ju6inwJ5bF4POWGN2KRqpEkY5B46noRg9/wr&#10;f+xQX1xLZ3YDwSfMI95xlVUAg8f5Ws7W9KubeN5rWRUaTbHsLbN2OhVs/I5HyjnnofaXRUVzRWg1&#10;UbfLJnJa9dXmp3EWmW8RbIUIxX7qk/e3emT+ddRCt6bGS1upnK2/7tgQ2JAFBGUHTOevasY3f2iY&#10;qCIIAhXaQ0hiYY429fl7np0A6VU1LUruJb8QSkSwp5Uzxy8MpHy7QOMfeyO3riuVSjBvuzblcrFi&#10;bVGkv9Q1m3t4UsFRYYoHYDMSEqAMdQSrZ9c1vaLqUVwn2ltiLKu8PJ8o+Xqq+p3Y4/LOK4zQr0z2&#10;409JoFiaLZLG65LZbJxkgHGM9e/1rqEtpHhtp7KdVXZhY/NWIKeFA7BQfmxjkgc06UnTacR1Iqat&#10;IfeX1xNLDaWcNw/mEhSF2/LwDyw4+8BkjPtWPqGlTteWLTJbGKba8qxJn5SzHYOMlvvLxjJrW8m7&#10;0q8uL2/uFtrYQ7YeN4K/xHBA5bt3PAB4qlZaok95PeS2du8ap+4t5LkLIq5YlsY2klieuDgr681N&#10;uVlLR7/16kxXLdx2JIPDlldNbn+zrddxcFXibJwvQ4Yc/wA8+1Uv+EFsp43naS7htyoZDI4RB7nc&#10;Mj6e/tWsl9Yz6V5r3GpOCv31aRVRTwSSvXn1x6U4WWmtfXEtvaxzwYjWObzRKY8/eO1iQeCPfNdE&#10;YU3FNr+vuMJTqXaT/r7zlW8L2Eu+HSLm4nMqkFpQvlgghsBhyxGP4Qa52W0NnctC6KzK+35X3A/j&#10;3r1+OJLm2EP2RoY2lARZE5GMBQuD1/2s+tef+MbRLDWLgpIxHmkDdyQQNvNc+IjTWsXr2NqEqj0k&#10;tCTwQ8U2uu8yqJkgPkEDG05+b8cH+ddgVi0i9RyB9jlY4Ha2Y9WHYI2efQn0JxwHhuUWviCzb5tp&#10;LJx67TivQ/tUGo224ukMf3gzAPkFfu46HOSMGu7BzXsrdUzjxcJe1v0aLk9yEiuN2UWMY3nj5sdv&#10;xrI1VoQHmtH8qSVd0rIdwcrgkPGOScdxg+9PhnuLOzjtpG8uCZCLWRlJwT0jbPQ9dpPXp1HLNWsU&#10;u4/Mtofs3y7slfmbuBszjGOtbVZuUWluZUoRjJN7GFHeATXa3ocXE0gARCMyKqr8qMw4I544bnFa&#10;scumST3FxJ88SSBG3pv/AIQVVVxlcHjb25qnpVhA4ne5VWt1nlWfcnyKSQV+U9Mrjn1K+lSTaHPZ&#10;M99p8SF45SY7cjeyYP8AC3c9flP4EVxwhP4rXOuc4/DexaSG31TzFgf7LGhMTwxkBm9dw/8AZR+J&#10;7VyuguNMuNQsbmV4JI2G1kYqww3zYPT7vPviuztJF1DT4bpHtnjVADDMg2j8cZX9a5PUYBeaol5p&#10;0JCxYjWMFVMsgyCB/ewAcsO3U1WJSSjJLX+vyJw7u5Rb0NSNJrm5v1t4LO+kblJZNhbnq2z6+vcf&#10;hTWnKzvbrAiSW7/vd3QMe5b+JmwfQAA8cVS0i2lsWVrq3Q3lyT5bL80icH+98uMcbsnHerzveztZ&#10;zwuLhoDueJX3eYw+8VP+zxt4xw3rXF++nU5W9H96/wAzptThFy7f18j0O8n0bTpn1K9SIWsJJX7N&#10;uH2h2GNxbq3cFj1J4+Uc+a6hdve3cdxc3Ii+0yM0Wn6Yv74Kudu/HQ/w/wB7Gc46HPiuLfWLkm9k&#10;uJ/JX93G7bVbAwFJHQngBVHFdroOjxWXicpbOiJptskNzKyqds0wG5ueQqjaufvKWz640u6uy0JS&#10;5NWZOleH9Ne4W71+1bTNOht/Miti5D3LqMbnbr82cgL159DWnaWdvLcaDaadJcJdx6smwyR7SIVR&#10;pNzKw+9twefWtrxjb36WVpFNO8MFvudbu2kEssMQx8xyq8AAfNnJGcZqDwRbpfavPM090o0WAQI9&#10;xIrkTSZMrncP7qqv4HmrUEpcqQuZ25jsb/SDfYN7cQPCiSLzFtwjLhu+AeB83P0rm7K0e38QWNhM&#10;vmzw+YyG43Yki+VkZuMEg8seu5cDrXTavLJDpcwuolbbtZHXhJDkYRsnKlvu9xz1rOt7G2kurb+z&#10;gY54pmlR7heVX+MMoOf7q/k3NbySbMYtpHM61bfYL9ryWUm2uG8y9Q4zLCz7hNtwQdgJVlPVSOoF&#10;TTeFk8P6rKbR7iXTbshhaw7t8OT95CDzjH4g464re1S3Uw3FuNO0+dT5cbwKzbUUEZBbC7Wwemc+&#10;1c3rd9d6R4LvNNUeTq9nPBFFMrAu6M37t8/3sKUbHdT61lOyvbc0g7tHQyXmk67Ywwzfvr2CRUDF&#10;GDRTjj72BgnJOO4zxV+W+bTAVmeOS3ExiVmKxsvAIJwNpHPJ4x1rkLzTZfC2pRXtnNE0OGd5Nm9S&#10;+M/vRn3bDjGCccd7Unj2ys4Lm/ubOVbkxDakTCWFugGHHqQc5xwo68VUa6Wk9GJ0m9Y6o6+WB7u3&#10;eGc+UGYf6pznbx/Fxz9K4jxBYwW2k6jNdR3UMMiOsUBl2pu/vqCxOFA3eoOT6VzrePNYlu5p9H02&#10;4mhPAZInCL7cEqAP61k6re67q2lza1qkeLJUMCs0gO+Q52hV9OeeP4RWVWupLRGlOi4vVjPAEl1Z&#10;x6nfwNHst1jDpImRJlwduRyPu546gV6zCI4IHYKx1KdGYzpz5vH30/hKjAwvYce5peHfCMNh4ctr&#10;SOR7eSeNXumRFLMzL8wBP3eoHHPFPcvqCo+sQpJbtuR44Cx3YOBIy9wDngdC2ee21ODhFXMpzUpa&#10;FW812e8jYRRxbIgRJdxxtIg6cpxuBzxzx/vYrPur63t47ee3TEcpPm+UWnLBtqt5jcksRyD/ALI+&#10;ldRqMrp5P2WJHgMbFpC6r8gTcpQnhiTgdDjrSXX2G30/yUFtLGv+s/eL8gx1/PFOSbbu9vIUWtkj&#10;OfUYtUuxd2bTyRQyn5LcAucA/eUnIzkYHf8AKqd+1srFLm0fnCSb0VA8ZIzuU8lhnqD296SS1tp1&#10;bytLa4t921ZIvvwZPLbl25U4+7zzg96edDvb6UXFnfubYDaVuGMxkG0fdcgbvbORWbcpbamiUY76&#10;GfJImn7LRreMQbDskunf9xExwrTgcMo/hIOePm4G6orOGC7Enk3E06NMPMlRWzcZJHzcjgc4Vdu7&#10;k9DySWVrbak8OsFpH1CBkaeVslP4VfjhduVU9vmBHGcamnXkV1FZtJcW5ilhiaWHPzMwUjCIOjbl&#10;zge5qIK8tS5aI01imNvJZQoliTHygUMSOm5V+77e3pXn/jPR5ItJmUX93JFBcCQfaJd4dSDufHGC&#10;Dx/WvQTPeaheJ9mZo7cq33cq+OzE8jnIwO3JrmdZtG1nSXgebavlbYftJw0jNuUMxxj7yrgDpnJr&#10;avFTjZGVGTi9TM0Ozh1fTtOvZroKWUwgzbHAYEBQFbkE7cfLzxnvWhDaSWusTwpNHJLbws0eW8oi&#10;MY+Zm/3dv12/jXPeD/EEGkW1xpWpw+VNDv8AKMg/1T91Yfw5I+9T9V1axubyAtM+ogl5bjydx8pW&#10;ILJ7huF59+axvBQTW5pabk09joLbUDq7RanLJDHHGG/s6IgMkRCsfNZc5LHa2M4Cjnqaff3EurXl&#10;qbKTUI9sZkWeIEngqSdvAK9Bzx+YqrNqd3PHFPf+HL1rYEbpIGjchvu/wng9PpjpU1xrNvMIhHou&#10;rLJEjId1mQ5PUZPYMf4sjocVo5XWr/zZCjZ6L/JEWrG8upbaFLm7vIQTcSQyQKsiKhAXptB+fHHB&#10;+U9ataXq1vqYmmulc3JcRGWFWyhX0IAK8n+hohdNHnf7Swm1C4ZJJylzGfLKnIiUM27KjIz36k81&#10;Tu5re7vp72zuYor2NhtZV3grgcNnhjxyDg8cEUJuL5m9X0BpSVktF1OlW3aePfBczKHcttCA8FRk&#10;E8HHGevFYN7HfraS+VK8vylljkQyDhuCue3T5vY9sVsWupWd3MLTUYVgv41BMbt+7dc4Drg4Kk9m&#10;5HQ0+a582Fl+0QvHJEFadlIwzHCqMdsj14/Gt6ijJWuY03KLvY5ZPCiXNjFMl1EsxwcqmEC4JYSK&#10;33ucAZP5Vz99Pq4nltdP02VrVEMZFsGdCrKu4ZA4zjPqM11Edxf3uoS27RTWTWzsNrMxZmb7hDHI&#10;CnHbn071t2t5ZaZpMCSXcPlruUf32O4/wjkkn0rl+rwm9dEjd15wWmrZxGh+K9K0GP8AeaII3DEh&#10;2i+YZ7E+1Rt44vZQfImX7W3yRuIE4B6n647108hs76K81OaWa0VQryfulbdHgY3JyG3YJ/2QAe9Y&#10;t/rGk29s1l4U0yMXVxLie/2jBLHIQMcBB7cVwVKcYztHU7ITlKN3oUr231a2037ZrFyUSVlKwTPl&#10;iM/f29OK0C/hme2hdbp3uznzbq4cNjrtG08enasC3ZL/AMQSjxPM88gHyFZFKf7wOdrdOnfnvxW9&#10;a2ukPYbbezaZZNzxzNbxlVYemQH2EdSeF9e9aRoSmt7ESrRg9rmzBqegiW3jckJIv74rtUM64wMj&#10;/gTe+BVhn0NNXnv472O3h8uLyY4yMM4Db9y4w3Y569awdZ0SOWeyuUso0MQKC2kRTuGcpgrkHIX9&#10;fpVyLRvD1/azbdPhjlBKqXj2KpI3KCR9cfhTjgpSk481rCli4xipWuSjxro1op+1SGWbyWUc553A&#10;4GOnHSuRvZbzxHq07w2KqnlbxHOwjEatgK3Pspx1rs7bRbKxvYpbGxtQWjU5KLtPUHDHkfNjketV&#10;tPtoYLtrsDBlM0qnoSilUH/oOa6KeXqMldmE8a2nZHE2tg9nqNpPK8ckUd4sTlDuXGcZz3HWu31B&#10;5dOtYYI7RpYhMVdohtOA3KsMfNng59qxbWE34i0+UOkUcbxFB1G9ELP/AN9Efl711Xh55ZNLX7RI&#10;7XUcskU/zHl1O09/QCuyhSsnGOl+py1quqlLW3QJpLa5s2DouoF0+YINyFT+g/nWFGL+GV7cymWB&#10;o/lZs+e0IbaVHqRge5B65rrywRkj2YVuFI6Z9KzL9vIhkvItvm2czNgvjcjYLLn3B4z3UV0VKfVv&#10;Y56dTokUbdbCCYw2zwLbKVdIkbIO4EYYdyePXHOatWdndW1r5YdDLHz5T8qDjjB/GoFubQO98yCd&#10;Z4ydyp1U/wB8D0HHTuarXesXOnRW1pb2I8yWTyoklbnA67iOAoHXnIxUKpCPvP8AAt05y91fiZmp&#10;W5mv5otKuHj+0B2vY5kGxCcEKrDOGPOSM9j1p9q1rGg/0VYnhVVdLpgpjHbaxOSp9gPfFdNp2nx2&#10;Wmx2wcy/xPJnmRzyW49aq6ywtLVp2igeJYyqI8QJ3/w7eOue3eplhuWLqT+ZccTzS5IfL+u5wM2o&#10;alfXElpBZqjSMIigix0b7vPSuisJxbQSQ3DRxCEeYxixlwMgbVIPJ+b8Mmq811LbQxo9q80MPzvz&#10;vdy2WZm9xzj/AHuelUbjUoplu4I38p5gkUZCDaATsO7jg7W6j0x6158KqhU3uztnHmjqrGqr6Vos&#10;Om3NruvI7jzIGnhj2h3UYyOjKw3Kcg+9dv4Qto49K0jUZJIEur8zXU7SR4IaTcwZSOv3QvJ457mu&#10;S8QWumSafb6RZ5luLG7+zobQIga5dG+VCeqqwXczY9q6aw1UeANBl0WWzuWvLfbKjRqziaNsbnXP&#10;y/KePTBU9zWsVZ+RDd0R3sF/Lq+q2Oly5SJFkgZgVWa4/u7fulcKTnH8OKsXyx2HjSzvFka3h1Gx&#10;KXa/dDTRjzQG+6FJ2svOBj2rk9RutW8Sm11mw1WESFVhAt4pkkjYHc28DcEIyTkNhhz2roRI0XiH&#10;QrfVSyTu7XlzcbH3S+XC6n5WBKqdyj5flIDEAUlLUdjqdVuLfVdMWF7uCRWjW5wdqBSrAhWYMxVv&#10;vY2jqp/HNt7WPUrZ4ZL2a1eEt9lMQKmNW+6HlHOOMY4X7vWtTUZ4J7+0MkUcNpNs3yzwsvy9cAMm&#10;AT0znoc1m+M7eKa1l1Cx1aCGfYQ6s6+VKmPuMVG7LMeMHOW9M1Uv5uxKW0StcPc2llzOB/Z8YaIN&#10;EoEjbhlQyjAPIz35HrWN4vka98QaNpT2UNzcxsZ52hlIWaNSZGXIHGTk57VR0jXrTWbyIfaZVvQi&#10;KtrsVRIEyD6rK2Oc8cnIGV5uaxpp/tnTIfD9g1xcaREbu+i808ZA2x7gfvsAeOvTPpWV+ZaeRoly&#10;vU6fTdX09tIvL2zuPKt5HKT+aMPZyMMfMG+8O5xnnOMgmucj8Gab4ilt7hbdLe2kdy8Edx8rFRxl&#10;F+6COvIJ/uitm6g0/XrrSNasbaJ4ZExvZA7ybwwQHIxuDrjnOKZrP2Kw8nUbdLq2it7dElvArjad&#10;pKHPVmz8oHI+YjpitpWfxbGa0+E11j1O03RQmVkj+VYY48jZnjbIQMcdtpPFcd4tht9S8QeFPDdk&#10;gFjI/wBofau3coOOffarfnXT2d9cvEtpfXFzOZCx3JEybIs8l8KN3B6jp0IrnfDJh1v4p6zqisBb&#10;2KeRaoSBywxwPoGP41U7StHuKOl5dj0KTLusStsDAu5BxtX29P8A9dc9a6pE11DbFIYpfN+RYsgf&#10;Kd2fmH8ZbPqM881u6gXhjWaPbvAKbHyFcHsWAO3p1/xrmdT0m8upG1GeSS22gMsvnhmhAHHG3LYP&#10;frzVVZNbE04prXqXbjzdNvIzayRT2QDM9qe2452of++iFI7HpU0Fql1JFIFjmROYrgwBSVfnGcdh&#10;gDHXvWLqM9/psyrdyW19E8m8rbIyuWHCl1z8qjA4XnPbrV3QzFBAI7zMluS3kSswMa4JOzhiAeMj&#10;8QOlTGV5NWKlG0U0zW8pNNAWD5IgTKVCj5uRu/nmqT3E1sZI02NC4LE5GIRk5+XjJORgcAmkvDMY&#10;Y7i2O6WJ/naQZ2pkjD8dMN9frWZaW+rPAF8tVht3aN0SXLbdoIAHGR0756/Sm5u9khKKtdsravaS&#10;atGyx2sjSRku0twyhumRjaPuhVPHuM1iw2uoaLdg/ZzLp9x/qlgT95Hn5ty9CynGeDkfSug/cRQ3&#10;MkE6+VIjb3fcqKy5DLJ0+UgjnqCO/Ss+S7k1OzeB5JbaxhlXzCjbZGQgnZ8x+VFBJ3dSOgA688lG&#10;918RsnK1uhvac9le/u1u7W/fOBHJGUaPHONvVfXBFUNX1P7BZRz6g/yy/wCjb4ouNyvu+UA59QCP&#10;b1rC1Ww06TVrWPSY5A0DK11cQQMVjXHAMY6sw5xx7jmpzYTRa1Z6jcXTXF6zNLGupW72wUgcqrKd&#10;qjnpswat1JyVo29bkKEYu7+4qXvhm68WXTX9zB/Z0jQFbZN293Yd527ZzwB/Sr/hq4057K3sDbra&#10;ap5otry3RRGV67jt7qRx361ppqt696umXtrHFcHmOOWXaNnd1k6OvTphh0x3rI1bS7bVFe4e0jme&#10;SIBZ0BiSNs4UrJ9cjptPrTsqfvR+d/63Fdz0l8rFuwt4bOVNLxHJaXEJmtgx2lRuBZJDnkqp4yMk&#10;H2q3p6TatHdB5ozE0m0wwBozIiNtA3H7o+U8L69a577Nq1kFhtNbg2Rz5tftG1yrYwGV/cZHzD/G&#10;k0rxB9gtzDrNjdwQD5FmhLFEHvt5wcFsc804zSdpIJQbXus667s47aE3Oy3htiihozGu0DIx2wf8&#10;KrW1tPEhtw9uoZNqgPtG3Hyhl79xjtULT6bqVlEbG986J23edGwLbgGOCOqn398Vfkg2XbTNbSXN&#10;xExEUaOdrbW4Yhs7Tnoen41qrXujOTdrMgutHeezV5GC39t80E6r+7UjtsH8LDhs9c+wxlTajBf2&#10;k0ifa7ZwNssPo64BQ7vlXa3dR0weBWgNYv7uN4beJg65V51QHY/90c/qR+dZ93pNjeySTT3V3bzM&#10;gjmREaITFV53qAcMeBlcZqarUl7n4lUk4v3ilc6rFqRimt7+Lzopoyu2QF12t945GHC9cdM896zN&#10;Z1iDQ7WLyVS5u5FP75n8xlwcMD+X054FUPGOj6RpVvaRafYIJ5Qw3ea7O2O+09OQeaq6AmnR/Zhq&#10;NrDLBIw3XDhgxkyPkZ84C7e2PrXFOUpy5eY6YqMI3saGm6Rc6hcNLqq3VzLIfN+zhS0Um7G3JU5Y&#10;nnPTbir+spJp/hmNYLKCAB/lQvuIOc8KOB0rfmhs4FuJUa6tX2hI9oDAqnHXkYycZz29KzfJvJPD&#10;76pfOssy5RY9m4qu4Z+Xjn5c1s6SScY9tzL2rerM7V9Hj1DTo7qxtFg1C0PmLEEwPvZxyPnB4w2e&#10;Tx0q3oUcOv2txq0DPaSxnmNMiOM7Qre4yT9OehrpdMX5FTbvkjAyTn5MjnDZ/i4I9j+NchPOug+K&#10;5rxY8WN7cbJowNvlSqwKt+P9TW8oqFpdOv8AmYxk53j1X9WLqXEwt5bMwwvyUurVU2BfXawPy849&#10;geRjPNu0N8gntI72GX5SvlXCuHU8nBZeQwyeduPrVi9s3XzrkXDwpMSzYXLptIyUbnB+8Bzz+lXL&#10;bSIXhhuJC0zmLgfdJ3fMeRyeT61pyuL9DPmTRl6jdXVnpxnIhSeEBkkWViXc8BQu1ctnZnnsCadA&#10;sE6Q/YJI5RbYIjcHfhV+YFOoyA3pk07V1uLi5ktUkJW1iVz520ENLlQcjrtUN1HJYD3qS1sLS7jt&#10;5mgTKI7MMFXD8Z5wCvQ8Z70QvKo2tglaMFc5uWSXTtaneLDRqyhiV4aP5WQqe3/1q6HR7lX1HUsR&#10;SItx5d6iEfN8y7W4/wB5P1rD1K5fS9eSONw9lFtVjcoX2DdzzxuVWJ6njnmtvUIF0y6h1YMZVC+X&#10;dscbPKONrAdFCtg8di1RRc1Uk07pPbsXVUXCKa1a37lu8nCMk0dyjJG21g67gGPfjByBmqcepyKz&#10;hrPziAzMYgzEZOcdCDgkDg5zVq7n8tXLwAqrbXcKCI+OG7ev3uf51l61eqiwJA01xmTyxP5zJhiM&#10;bVPTOcfy+m06rjd3MoU1KysNmv2uPJsnt0hjUeZLEi7gzJ8204+6vQ8//WqlaPPqmuXd3DH5nBit&#10;5I59myJSMlcjue/TiiZFaO10YTNtumL3MmRmGJeHUDnaGb+dbcUcD2SoLaX7RF9yKMhZ4uAMrnHo&#10;Pbp1qYKc3dvb+v69fIqbjBWS3/r+vL1I/I1LdLmYQwL/AMsI4xI3I4wQBWLqKP8AuoZppHaeX92Z&#10;FJEZB55AGSM9l9uc1rjU5mZLWaDZOQd8swMSOFxj9CcgdKrpc3N41/LBH9ofZ5FsFiKR7c5JznjP&#10;UHPZauahP3U/63Ihzw97+uxVSNtPeGGNFuhJkQLskX5v7pyp3jAP9TWFcW93dG0s0aGGS4fzSinD&#10;A42H9MnP1NdBd3V4RaNepHFP5jK4SXDyOFwUDZ4LKQwxx+dY8O1tcu7223NZ2pWPzg3lov8ACd38&#10;R+8x45rnnTjFpL+kbwnKSu/6Z0msC58WRvqmlX8Gl2NrFK1n0i+XcoZ22/dZ/m5HQcfxGtQQW174&#10;NSW3nkuLrTt0t1IWwv3dk21cnb8uTu4ztyKh1rS54ZrnQpJlutOvxsgMMa5SUohyVGACxEXzfdLZ&#10;4y1IfEGj3/g9vCnhw6lmGBUkdbbLOo5dflzlifwwDzispNR3NF0sWG1q28Ora6RpWjrbSzTlXkMm&#10;61Z2ztdJATyCd3soI5rE0zT7a71K3v4dURruzgSOa6F0WEs7/eWLgYCruJ6/f9KzE1CDV9OWyFzd&#10;3ttZAraWUoCIzdS0oXGFGWKgHc33R0r07wvbW9n4be0itYFuFLFjK43XAbrKCoz83O3HAAA4xURv&#10;J36FfCRXOkRXWh3Sy3t5HPHcsqxB0UI4Hy7U24Vivp3J9K5rUNDM/iCO2j1NrpmtPMNxHtJgO7aF&#10;ZsjPsDjlvWtyY6BLM8eomTzJ5MzxFvMeVhgbmcHuegbAHOAC1Y/iHWM6iNQS0trWzhxBMwQNIEcg&#10;qx28b8x47kBx9aKlio3WxQ8TQRw6PHpDQXizyTNNZmSFV2ybvvq/DKBt5DA/xd8Gr3gfxdplhp01&#10;leCeDVlzNNCQCbtzljKrHqxHXc3HbpWXpUBv9daJrhrXVFH+hK11saLIyWZiWyzA/wAPfpjvtpoZ&#10;8Q6bDoeq6LDb3MEhU3sIWN4SOr8H5mPX+6T71FOUnLmRUlHlsymur3NpevZ2bW1vZavctPbCWTC2&#10;lyGDEbsHhsBh0Gdw+vURNqt9F9hv9Ms7gRylmSG92ox+9xuXOAWGPpXL3l14h063uvDWpaNa+JY5&#10;laQTRSbHdQPvOn95cDkYwccmsbRNB8W32n6lp9tfLpVrDJ5Vwt1Pzu2BgMDhQRtyQR171rzNOy1M&#10;+VNXehu+MfEs2mWklhFFENUmHlxLbzLK2f8Ab24+YDvitHwsbDw/pUFrZ2wa7MbSXjTRPHNK4+83&#10;3fuq2R+HbrWfouhaPDLBepp8yz2jmKe4u5i7mZlBXeOF8vOCMdSy9sk9Dp5jfWdRvnUPdxJGt35a&#10;HjKknaSeo4xjrtOeaqF3LmZM7KPKjZty+qW/mykfZZUKmAxcOD1yTz+XpVm4tobpQk8YkAbcAfWq&#10;+nyRpNc28ZXy9/mxEcAq3p7ZB/Or5FdKsYNtGLNoxe6byn8uNkbfIcMzE4G3BHoM7s5BrMm8Pfao&#10;JxNMGI3MksihGm/uszLg5BAOeu7murIqpdXMER2uY2lGCqOQDz0Iz/OpdOPUanI5SXUdWtonN3A0&#10;k1uFLTxQFg/Hy+Yv67sFcg9OlZ9xrQikmk0+aV90KrK7IzFW/i27gM5yDnjHfjFbl5qazWKzAme/&#10;L4hihdlVW5G1WI59f1PHSK2kax85dRuILrVpHBDKfkKM3Tp2wSSR2HpxzzV9mdEHboc4lxNfz/bb&#10;iyuRDby7IJEjX5edhcjOCxI2j+6AME9akv7u+1Oa30tbayt55fmDvGEMa8FX4LDLD7oHB/Crd/Mk&#10;c9/YPEgmvFMltdSLsCyHhyW/55gj+Lrv296v6RoYS1lsLqCO4TzY5GZdvzhlyHz1+XouOmzilCDb&#10;5U/UJTS95owtIs9T0qzhSSGCKSJw3msOUZmK5JzhtwHJ/wBpemas2lzNfavA93MolhwYmnRgh2nG&#10;9FP3j3BBJ4HTNST3uoqJdKhnSZV3KlxcRFmJAHzhuMj1JzyPpm+2jzpp+bO8eNFVCsb4lSMcEfKw&#10;/QdSatQ6LoS5dX1LOrpb6hYR2V/DHskLiUSqjlVUYLDPQ+hHfiuf07SftG1JLkzKyNbt9pySJkHK&#10;n+6rLhl69PaurkB0u2aaxtI5F8sO534OB329xz2NYN/pTxn5k824EaFn3FiXLMwIGfvD5vm5GMg8&#10;c1pUjd3epnCVlZFixii0hrt9TlKzzSKCDgpINirhTjv1xxitOSE3Ee+OVZDCxVTHgs0fGQcY645H&#10;t61SsrqC4t3hu7J4bpQryKke8YOPuleqnB47d+lasMcMcYdhIoiG8I//ACzz0+UcA+w9a0glay2I&#10;k3e73ON8QaLYXMd7dQ2TLdKvmo6JtKspYsGZcfKwAOOvPGCKXTodN2SQaqbyyllmysdxcSeSWxwA&#10;xO1vX5vyrb1qe906wkktSlwsm5o4uAZNx4Ueo5A/ziuQgF3dWNtaed5AvEli+z7gPpzn5znav025&#10;9K5pNU57G6vOO9jQliijnMdhIvlSHy1l811gRQflDIcq2OeF46DIoudMj0+xluL68STezH7RJNlF&#10;ZVz8sYx+HX+GrxW+fSnmnaG2Fn8k8G9sIRgn7w+UHC4C8HNc5DNc+O9ceJ7aQaJbPlgASWxyI9xP&#10;U559hRNaWW72CErO7ei3KOi6Bd3NnFrMl1Olzd3Cxxbm5ELbgWbd/CTjPpitCyS20bSJI47S3u47&#10;j5ZonkIZJCwAGPmzhgffAyK6bXllUwwxCUxRRs/kxKAu7AVEzx65/AdKxktpNQ1W4isbUxi22zfK&#10;NrKxO7C7udzfMo9OTmn7NQdooXO5q8mPtrVJbXTwzNLbQyvAuF3eZsB3uxwCR1HPvWsLdrOaFPtL&#10;yWs0nlSb23ESj5c88DdgHBHbHepYbOO0RpYImNhcSGXy1QMIh2OD06duv1HMcLrBoaCFLdvssqjZ&#10;H92Tk7jg/wB4NnnvW8YJIwc29iazja01GaE7pJJFzE3kssYQdckfL1PQenaoJtLgvbfVNLnXerhX&#10;LHqS27DfXgflWjaXs08KFLCfyycCRnVQR/exwcfhTbeOfddTyopZ22sinpgdj3+9+lbJRtboZtu9&#10;zn/B2oyqsuhXrs91ZY8t2/5aw/wkfQYreilWysUWUYhiXasoIIYfw45yWPAx61zvitTptrpfiGOP&#10;F1Ysivg8PGwwyE/jkfjXR2sMcmyZFJf5cLM+4RAj+DHHPqOv6VMHJe4un5Dmotc76/mZEmkX1zqM&#10;WpW90trKlyxeNo8/u8KpQkdfufQfXmtiaMRxIpkY5lADSHn5j0p2nbnsVdwA7vIzY6Z3tU0kaypt&#10;cZXg/lzV0aajG66mdWblLXocv4os7bdby3MjLbTy+TMoP97GSPTIHP0HenwapENJNrLCpePNq8bO&#10;MAL8pLdwuO+Kn8TWv2lbdP3efnI3djjg/wA/zplg0NveTXWzcLmJZZBj/VkAcjI77qylf2r5dDaK&#10;Xsk5amfBFdXVtp0U/mxRrmNj5O7eqjg8/e+UE7sY/E0lpJb2iIGhiljbdtjEm7yyOoIxg5LLjb82&#10;SB240U1G32zG1cz3DOX3TseMnKqv5rwM/jWf5ajUrYsd09ufOuTJzJK4OwKuDtATeTgdOPeocUmn&#10;F6lqTaaa0M+a1udLlt75pbqSQyutxGNrMnQ/LnqVOM5/Srl9qUcxEd5HcBRnbFOYlfdjjggcZ68+&#10;hrWENzM8SPDutUYxle7qylWbHYYPUdc1Jbs7xLZvLHLNZzKrbzy6gcN/vYI/FTWkKXKuVPRmU6jk&#10;7tXaOXmWKWP7Npslybp5lUbXBjjBO0e/Tt3+lNtJtQjvbixt/s4ZNkQtyu4McEjBwM4HU+mK6LVr&#10;ZWmhYOohV1kmTGcbQdv+6OeenSsMRWjQXc76lH55ncpGmJCMP6AbsHH14680pQtLToVGd42fUb4n&#10;0u3j0p5by7kadpQyMsajc+MYHfGB69vWqukWYtNLuYboZHkSTGN8nzSV/wBYpP8AEMhcfj3qGOzg&#10;1vWIZZhdrZShkglaUne6YGQrZKgn9frWvqljdWejupv2ui06tF5yZdTnopz6Z7c81KjzSdVR0Bvl&#10;iqTlqFldXWlaFfPLLvuZN8f2Tes8Vwd22QbcHA+UEMp7/SpRrEui6RFp1nCkEd9ZmZEtivnWzNgq&#10;jtw21dw6/O3A+bORu6jo2i6PNdx2ljBZ3k0K+W1s/mCANtjYfKMsd2Dg4Hziku/CDWV/afZbNRZM&#10;jRKicST7OTn+IsyjIPO3gdq4/e2R2rl3Zzs+v6RFp9xYaQiC0kQr5crFJJpOgfpuDndu/A4Patl9&#10;WuL/AEyytjc2SEqoWO3LSOqZdTuUA/wjJ6AZHHPGFqF/DYjS9O8lt00KoxuFBTauVWRcDKfNuGPv&#10;DNSJBMltcBYXNmGLSXtxGJHUdlHddxHP8RJGeBWblL1L92x0l5d+H47RLexuXinZ8GK2Lu8zZ+Vi&#10;vGzls7jyeeMc1mWD2uq6hINWuLu5RZCY7eZX/eFVwHDLuGQA3B7d+aq6La2+uW8zWEUjvMFHlW64&#10;WJf49yk7sjAztyDuUA11XhzSEj1SWG5adZliiJnSGSGRmzwMYwqjkZwCRupRU5yTa0JbST1Mq70/&#10;SYLW/SwjNnF5MckNvdHcJG+8r4+9HkLwVYEYHrUumARzW2o6v9sc3JEsuo7FCMRn5H3cR/eX5/lB&#10;BHQ129tp90dSN3dRxybV2RNIwyig8ZwPmb3Pb3rOgmgs7GLTLxy9zHcKs0ZQbZsYAUdMqV+vcV0q&#10;FjNz7FVra3WXbpwMzX8z2L71LR2yBC7b9vX3GeSQuflrk7rTr3SpdTkiuntlhkhnuQSZW2Mpi27V&#10;zk7lyCOVyOa6y3nWySSxu74R29jKLcTTruLQsQVOSw2/3WbafmQ5NGvRnSLqy1Z7rYbdzBOIl2Ge&#10;CTLuN3PK4D5J/vc80SimrsSbvoUbuaOPV7OzWKZLvVbN4ZbZZ23Rui5R5ORk4ZsluTxxxVw6fNp+&#10;sMlrM0m63AaNnMkjbSqttbgqwUjHXI46VJJDEbXTZdL/ANEuLd2mmDQgkRfdcuPXhD1zxWlBJHeW&#10;6pqzQGcMsgXZsVO6srZ5z9fUY61pFENluwtreG3VrYlo3UbSVwdozgH3GSOfp2q0RVdYIWnlltro&#10;rIxDSCNw6k+pXkZPqMZqQ+bHGAymY87igCn8F/8Ar1qjNkdxC9xDiGd4yDw8eDz6HrXG6vY6lc3L&#10;GSYTxWmWkkkxGcbc4yOQOM/gM1uTXyIscosnureQDEpXD+wb1PueeOlc80kk0L2iCNbaXcyGItGr&#10;EvknO35v93gfLWFWSlobU046lTTtFDrDezXRjc7zE+5kEbqvG3nlhkA9uSK0JbKbS4DMiI0vmEZO&#10;6RTtzlgR0IwRt6Bs1smxigMys7FJyEUBWcsGypwO3Cjnp8uT1rPSEgrFZq4RmKxHbuX5jtDNnOTy&#10;x/Ud6lRUVaxXM3rc5uxjuxrk2rmbzxMV+UqxdlCrKrlQeOp46flWlI7xLe6hYXz2s8cDFIjGI1Y4&#10;BCmEjHPUMp962bu3t9F1CJljjNrdqkLl8J5LoPlk3AcDH05C+tWJ7K/ntpjeLFv2DIiLPvHfr/F1&#10;wQBjPAOaqMLKxMp31MrTbp/LtGgtg0Y2xNLCvK7cbkcMeMcc5OePWuhitovsyIieWBtKnA7c544r&#10;Au7CRLySaylaGF5HZnCEK3fZIMfLn7wb6DFaun6vDMqRSfu3CdGYHJ9iDz+Ga1g+jMprsXZLZGC7&#10;co6rtV1JBUVjxAW12k1xE6yysyAvhiWB2jk8hSOM8Z9K6DFULfT/ACLi9Zn3w3BU7G9ed38/0rRr&#10;VWIT0dzEZIU1eKzubQ25l3tA0Z2YGf3oBGDnO1v90nrg1bji+wskc80rCQ7I9u1jJJjpu7H736nj&#10;FRXfh0sDPCIhdRuZo5VLBpHGfvZOBnOCf5VGEh1Gyla+RfIkRxKU/dvb84beg/iB4YjPTPQ1mm07&#10;NF2TV0yS6Xy3a3jaG2fYT5skhkb/AHTnrx1x+dY1ncWf2N1u9KmuJYUURyJBv3jj5I8Dn3A/pmuw&#10;e3iNug25RcFWVsH/AL69+fzrjNb1q5sGuNMsy0mozt5sSDO4MGAfOB9zaCSf96orP2fvMukufQo+&#10;KdQhEMOi2SsNTnC2pkJLeVAMEtIORxnHOcYJzzWpb6a+gW8Vjp1qxlgi+9E+Vl6kuVbGH69z6cjp&#10;Y8M+F4bGwmnvf3+pXgY3FyVwcN/CmeQoq4sf2jTfIuLpILuHclw3XHIO8enAVgegzRTptXlLd/h5&#10;CnUT92OyM6TUEutMlne7wN2wxGLbIAflOfmPXJ+lT6fHHCtvqW4RRSMYnIYnI/hZj3+bjJ9aj1a1&#10;iDOyRyuknmKhRt4B25V2A7Z388Ec9qsRFTpdtapKFWPGTv3MWxnaBjjgnjHGAKuN+fUmVuTQuWKM&#10;bSWOOQqgkkWNxglfmJGOx4NZ76JBDcFrm4f7NlnAX5AWOeuOmM8Y9a1tMt1trFIU+4rMqqDwoDEY&#10;HtVoit+VNK5hzNN2KMlvNCh+yyc90k+bPTv2NFrGbaxVXX7mTjue/wCdXSKZnJOO1Wkr3Iv0Od8Q&#10;wNd6BdaWsLySPZsdylcIV6Z555HaoPDurLcWNq8MBcC2Vm/epuC5/u55wdw7dK14YPKu5bxTmN2E&#10;IHHCg43e53buvY1w2jzHTJNRtrSO2jYySkvLKPmg+Zs7fvZH3R0rmqT5JqXf9DohDng12/U7nSnE&#10;mk2jg53RK2fc8n9atEVi28VxZWEUk2q7VESszYj2NhQDjI649+cVYg1YC133CTHDunmLbsowrEZI&#10;POcDPGa6ITsknoYThdtrUj12BZbeIs21VfDe4IrNsoraOGPTLm9Yz+T5Tq7Enbux+u04Pap7vVJb&#10;mxuD9mKxISru6kJjkbtx+72OCM1jpqMtxcHKJLG06xxHzDEHYgkqedx65/HHeuedSHPc6YU5KFjb&#10;1GFbZoktn23lw4SJ2TcVP94njouevJ4qrc2UUMkMQQLdNE3kyO3cM29WPowb5seuarx/Yr27lfUX&#10;aS1izb2zhDHGhH3vmznO4AA5/hqLWdJuoRHNZ3Vy0XLeTLIJRjb82GznBVjwCc1Td05JXM0totmj&#10;HetfNFJZ74Y5Ytju/wDyzYNxx/F0Zf8AvnnkVl6pNa2WqrcRXUc0wwlxE4LDp8rHHHUY5PGapWEe&#10;my6g0MiC683a0KNH5KM2NrZ7beB3PTpmukWwT+z/ALP9jU2xHzQ28+UPqQvAPrg0Je0j5jb9nK3Q&#10;pJfXN1azXExjt7WJsGO3lJMvb5WA6Fvl+XGSOtJpdqtxoyW/KW20/aTG23e2SWRSOwzjd37etYlt&#10;PZtqFsht7ho41JaVWZt7A7cDpwPUfoRW9favbQR77aKY5gYkCFlVkC8dvwB7fSlTlGSvLoFSMou0&#10;eplWmn20dnYQXNvOixWxkSSBC24MBgnHIZTjnHXbVpL5tRubO3mRlkj2ySMYyFkZuEI/3l3t+FQ/&#10;8JPpz21tDaS772FQIw/7sBhhcMT/AHumBn9Kign02e3+0Rn7XfxN5k6W6FOpA2eg2/w88kZ71fNF&#10;K0WRaTd5Ik0Ke4mngsmsSWtp2uHneEN5kZwo2hWBb5mQj6D0rpNTuLia/t9GtLmZ7yaOYbopNrxE&#10;qylgwHyJ8wyWyflO3OaxNNFhaH7XqWkyOt0hjhmlBQT7Rgsf4lC7ST1yvI54rqvCs0CTahetautt&#10;MwaPUYBshk4PzHkGPliAmP4h1NedS0ios9Cb1uZun6Bc+FZo7VnS8kSMmO7M3KNggYDMFUZBA5J5&#10;79KlGhTzWtqbSFzLDuknkHzsbhctEoUZA6AfNkDca6q30NtWs43vL8PZSKW+z2fyKxPHzSfebgYP&#10;vVTUPDCafIt1oFsY7pDu2GTZEylvnVm6rwx5q+XQjnuzIbTLxbi1urdBa3WpzzQ7rYAdIvkIKKML&#10;u3Me3BzurqI7K5u3S+jvy1zGjW5z8ijkH5gp+bB54xncDmlkW3vrcamtluW3QRrG6YYp92VSPYcD&#10;/c4686EtluZpLS5a3MibWMSKVbj5Wx6jPBHt7VooktlrFQPbQAtIIAZAG+ZAN/PLBW7Z+tTgYUDO&#10;SBjPrQRWhmc1d6dBNo0cKzTWkjRvcG4jLF4wccHuwztUg9dvtmqUsdtc28Zl8kyXF9BatbovyKqy&#10;rvwM/dbb9MbR7V17qxB2uUb+9jNYGuxQWptZvu7J0uGYsfmIniyx9eGNQ11KT6D3s5oNiJIY2ZZI&#10;vPl+dPLYYVeOeDtx9G65p9layrpltFE7C4tv3DSSvvKgY3K3HzLxwD22nNbJUqSO44qB7ZWm85Wd&#10;HI2sUONwHQGrsTcSJCsY3xxxufvCPpn8hTyKfj1pvWqRJiXujWYZplshKzMzsvmeWmfU4+p7GmyJ&#10;HDb27vA+9NreYYioUheFVRyPu49uvetvHNMlhSZNjruXr9D60uVdB8z6mY8ckkM3mxuJJNrbC7ZR&#10;cY+8O4y3Ss21eG2vE89FWWNTIxTc3mMy/eDNjj734muk2fuym9+mN2fm+ufWopLVZbcwuztuAG9s&#10;M315GM/hQ49UNS0szDuZ/Ka4uGj86dZECR7t331KhAp7ZYfXmoFuDoVwYLNTc2IUEW4f95Ee5TPG&#10;3/ZOMdvSnJBHcxXFxbLI9sgbETDeFfpjd13bs8dqWTU7Wa68i8gkh1BWO2V02r0yDlj0/wBn/Gou&#10;U0JFcXEm+G18yG8I81EwTGocY3Nxhun03ZrchhWOKMeUkZVcBU5C+oB44qqkWd155qQxPtkI/hVv&#10;XsM89+9CyzNctFHMzxSDCz4BCttztXA9OfwrRO25DVy5wScEHBwcdqaeuKcqJGuxAFFRzTrCVykj&#10;ls48uMt+eOlXfTUi3YUiuR8Q/aNO1BpLeQLb3u03Cc8YIBbJ4UN8qn6fWukl1C1W1eRpwuE3YDDe&#10;AeAcVxmva59rvTp+jKtzKi/Z5bi4OI7cnnHbce2Pz61z4iaUbLc2oQbl5FTUtVs9H020Zo5ZdSmU&#10;rHaq+4TucbW+8QAM8kden0hi8HapaCHVF1Rv7bnUR+VHEpijXHK474H5k1i6Fttdd1K5vnuDq9nL&#10;sS4kQMsceMD1VeMjkYweor0C3vLVbia9nmijeFVTeY9oXcBjcFyFUk9Sfx9MacVP3pf8N/wTapJw&#10;91f8OUxP4ysQ7Sx6ff8AOfKVTFI3rswSp/HFZdvqdtqWqSzTXkttOSVktZ/lltpFxjKjG7Iz27AV&#10;20Esl1vMDMqFsOzow2/7oPf26D3rH1zwuuqX0E8bSQTxIfKu4m2yQkY2r/tA/NnNdMoNr3Xc54yS&#10;dmrFFL4alewzv5avM7q0EchDLs+ZeSAB/eJPHKj0rorURvwqE7Nrea3BZj+uPr61wz6H4ns7mOX7&#10;HDqEQVVYQzNbOw91zj0JwcVu2Wsa/FCIpfCV0NnBYXkZ3e+SeaVOTTfMvwCpFNe6/wATpzWedQxr&#10;X9nbY+YVlB389WGNv4D9ayV1681OeWwjs7nSZIl3XU9yqkwqfulMfKxO1uTwMdDUUcb2upKFs7i5&#10;t7iOQxuSPtDHchySxBLKRx3CkdAprZ1b7GSp23OoxTWIGMkDJwMnqa5yw16/lspXntCLgyEIHG0B&#10;Q23scsc59BnjPStuO3mmtoxfFWkKgyRp9zd+WSM1cZqWxDhy7ikbRNuUsu7IA6ngVyq6aj6hdeTI&#10;EeIiS4RcMXUdFGfXDHn+tdbJHKZQUl2R7cMNuSfoe1cnZoI9Y1Jo2dWW+Yl2UkSLsXcn1HHXHrzz&#10;WNaPNKN0a0pcsZWZpyaFYx6fPst0eRo2beRuY5HOPTI4qOaU2tgs0qPLbom1VQgSPnDDb/ewAPrz&#10;WhZHEf2aYA4AVepDYHOM/gfxpfsc6zIEuttsv/LIRgHHYbvT8M471tyq3uoz5tfeOfmnub/UJ0SG&#10;LeVVWJI8xvbAzxnPfH8i21gnvJ2ha2UCJI8bwQu4rjcT36HGehORXUpDHFny0VSeOP5VjjzYdYnE&#10;VuWMiDjdwApJz7/fxUOFmnIpTbTUSjBpMMYnismSGbbDKBnaDLlj9QDtxgelLd6bObcb5RAGmO/Z&#10;905XG846D1HTAqSOyub5ZrpWdTMxGHQIFCnjAyTng/ieo61dt9OleIfbrm4lYqFKGQAY64JUDPP+&#10;TVRSaskTKVne5z9/bnZLHeNbxxW4jiXylVPL6jB67V+YD8TxxUGnvNqlnPZKhRQ2wrGcQxjudvVz&#10;gcAfKc10xsbaLT0huY43hhO5M5G49iR3b881nwWnnTwahCypDcOqhPv/ALsD5QMjj7p+gNQ6dpXL&#10;VS8bFZ7Sxm32Ty7bdtr28g7YLHGfXLH3rM1CGWHzCvluJC1ufKkZHaTgY4A65yB71091plrczu00&#10;LZkH+sQspB4z0+gOfaubktmtPEFhI0s00DTKsrSNu8uVSyqck8K3H/fI9qKkO4qc+xoadYQNfm9h&#10;tDFkMHaRFO9s4DK3XPqe9P1yOP7LM2ZI5Vi3K4QlXwchfdgeR3H5itQF7cFXR5EzwyLkjnoV61Wa&#10;GW+JWeMJaZz5bj55MHI3ei+3U98Vvb3eVbmN/e5nscxYR/bbu9vYpp7OZuUETlcKFO4fvCS5JOD1&#10;5PQ5roNUt4r22u7XSIrVraaJWupLq4cR2pwRu5wCx5bgdQPSp/CMFj4T12T7deyqbhmJkkXMK7kG&#10;3L+pJI64+vWuh1XRdI1izuWhnO2RDaRGKLeYwzKAVxyY930GCea8SUJ8nn1PUclc6Sxs2sp5WW7a&#10;W3nClIiowhC4LKep3AZqzd3dtYwefeXMVvCCAZJXCqCenJplwZ7TTm+zQfa54YgI42k2eYQMfePS&#10;uautWm1HTbiLVrSXTLO5tfKLy5UW1xuI2yPjgNmPaQD35FdcpWRilcp6146l0m9kii06JZy5H2a6&#10;uo0aUf8APXKk7eFPDcnjFdH4f1fT9X03zdOmZ4Y3aLDtll29voB09q8jn1CLT4rCO4tYb+0trVvt&#10;arCrPHcNIx/eMwOzd8vuAf72a6HwfFpF74IuJLmWMOt5JeTTw70e1/iViw+Y8Zx6iuelWk5WZtOm&#10;lE9NiljniWSGVJI2GVdGDA/iKfXI+HNR0y41u6ezlvnkvYxcYki2xFQxBZMfLySDkDp15rRh1nUr&#10;pLmFdFntbyO4SKOO6dQrIesgYH5gBuOF56V0RqJq5i42djXlnEbBFXfKeiA4/EnsP8jNcvfaJv1F&#10;YZXtkW+hktEKx7THkbnkHZvRc9Ow5rqLgwlPLkO1ZGKAnscE5z2xgnPtWdaxtdk3U0kNxbyN5a+e&#10;mGEat6YxuZhu7fwjtVPUS0H6Tqsd9p8cspWOZYwZcsCuRwxDdMbvxHetHrXGtaXi65qd3bJaApOk&#10;yJM52sWBVhtxzuKsARgg+1dSs1zJtVbVoj/E8xXA+gUnd+gpxYSRYNMxUlNIqyBmKKXmg0XAYRTZ&#10;HWNN7sFUdSakqrc2rzYInkGG3bNwVenrjNFwS7mJdS2O4x3dms3m7pEnUcNnn5ivIx03H09aytR0&#10;21utMWa2jL2qj5Xd3Cy7j92NTzt5yWPUZroE0XAndZAryLs8tBtRsZxuHc5PX0qe7ieeOIzoQ8jj&#10;IHzeX7e/Xn1zWThzLU0UuV6HNXPhy10+S3ljWJZItpYGZ8EA/eLZzx7fTvUtto6PqrLeSyoEJdGi&#10;upI0LdFRfmz8q888ncK3SsTX8jSJH5OwR/P/AA8/Lj8h+lTtbRSGXf8AvIpvmaJwGQn15FNU49BO&#10;bMDUdPgiVPsl/qb3HzbVS+dzjHPJJwOP0rnNX1HXNNnN1p51B4VCoYnYzqzswwu9jwQM5Kjj9a9A&#10;hsLW2DLBbom8bWwOSOeM/iazmS/uE2xukkkTnZO+5FCnjK46ttJHcZonC+2noEJ/0zzlfEV34gv2&#10;jnjubVfL8tW09DPLIzHd5e7jYcd8ZwOtQ2Npulkis0Fmg+dk3MDYnKqC2RgliP8Ax7OdtdVY2S6f&#10;qVzbS2slwk0cQ8iGVgy7lYNt6b8BQp5zkcVBBGCU0+G2EsMv+iQPPuQNhQD8wJw3yrhVH8TZwc1z&#10;+y0946Padjntat7jwzrdvq22IQ3Cm0n+zpsUMBwTksM4z1yMHpVldUt44Ba2dxbJbyJ88ccm4OrY&#10;D4B2hW9ujcHg81LqtmYbS5tHljuppLdoS7r8yJtVtzY6AbegGdxwScVoeDR52lW8kbvY3RnmiiYf&#10;OrMv8Lpn0HGMHqPSnGL5+VaIUn7nM9Tb0jxFpVwGiTUbZUVV8tJZAsvTkuDjBPHXmtqaTYi+WBI7&#10;kBBu4Pvn0xzWLf6RHq02wn7PqcGC1wmGkVSCMqeNwbgYYYG05FYcWpQ6fKsBtp7KcOYmnU5gL5++&#10;N2QrYyccexaupTlFWkczgpao7glAxBIGCBz6noKhmjlDiWEgnG1o3bCsPX2P86xLdxZT24m1NZ7Z&#10;S02S6uzMxxuc+27jHTIrYGo2rwmZZkEIQs0rnCLj1P4/pWsZ33MnC2xy73d0fFdzceSiW6KtnMiM&#10;WaUx/vCVOByvmdCOdpFRTWst5dw3aXLK8O6XzDkB93PTp3w2O3X2m07VWaS7tI7afzWv5pvMjX7o&#10;L9fmHy8d29emKuW8MD6VC8wkMVuftG1dysGVyrcDPXg46ZFYR97Zmz90ZbNYSl7O/t44ZGdnjkiL&#10;KjA4bKsOhBPfoccmrxnutOkEVzLHcRlT5bt+7kYjkg/wnjv8vQ1Vt7K0utJW2aMLOrMyrG2H+Vj8&#10;gb12nafrTLfSy9tFHeXU09s0vyFz/qmBwE7em3JBz04rVN20M2lfUnXVGvY3awRrp2XaGRtsEf1k&#10;I5YdwoJ4xXL6bM7y3XmrlJL3ZdAZ2or7Akg7g9VP19q6qG5ittRuLdIz9nIUfLyQ3Kk4752gcc/L&#10;XM3EsCeIJoGWVtMntzbTXIwVG1mXd9F8xVLdtue1KXRtjj1VjtIoREu3LNg5+c5I7U8iqOhXb3ui&#10;2s0zbptmyU+rqSrH8SpP41oYroTTV0c7TTsyMisW6tt2utcOHWNbbaGQ4z8w3Dj221u4rL1YyQPb&#10;3MKO7qWyifxjH3f5496moroqm7MuBFRAiABV4AHSgilikSaFJYjmN1DKfalIrS5nYpS2cUl3b3L7&#10;vMt93ljdwCwwTj1x/M0s1vHLGqHKqrBhtO3BFWSKaRRoGpGRmuc0+SLVbq5G1pI4p2ErSKAsgAKq&#10;u367z/8Arro5I1kRkdQysMEHoRVWO3WO6Z0hWJFj2DaAN3Oeg7Dt+NKSbaGnZMZBA9uTEGLQADy9&#10;xyy/7Oe49PypZhNgeT5We/mZ/pVg8VAZ4i20Pnqc9hj3q7paEWb1NbSP+Rb0j/tl/wCiko8K/wDI&#10;xS/9eH/tQUUV5cvsnpdWddJ/q2+hrxbXv+Q74i/3m/8AR6UUVz4z4C6PxGXrn3pf+viSrHhn/kA3&#10;/wDuXn/pLRRXHS/if15nRP4Sfwb/AMg29/68Jv8A0cldnr3/AB66f/12uP8A0N6KK6Ibf13Rm9/6&#10;7M19U/5BS/8AXW4/k1W7j/j61P8A37j/ANpUUV2s51ujO0j/AJGC3/680/8AQ566cdqKKuOwpbhS&#10;GiiqJGmiiimA00lFFAhqfx/75/pVK5/5CUX/AFx/9qJRRSRXUop/rR/19Q/+gpWuaKKUN2KfQTuK&#10;pab/AMeh/wB8/wBKKKvqT0MS/wD9Xqf/AF5/+13pF+5of/Xgv/oa0UVmX/X4FRv+Rh8Sf9eL/wA6&#10;f4c/1Oqf9hhP/QYaKKI7/eOW33GkP+Rol/69v/ia5Txf/wAg7XP+whaf+gmiiir8P3hT+L7jl77/&#10;AJCp/wCvL/2UV2PiL/kF6Z/1yg/9GrRRWEPtmk/slCb/AI/dU/3p/wD2lXReHv8AUXH/AFzf+Zoo&#10;ran8ZlP4S1oP/Hg/+8P/AEEVHq//ACANc/3Zv/QRRRW6+EzfxFHTv+PxP+vi1/8Aatc5p/8Ax56N&#10;/wBvf80oorN7L+uqKW7/AK6M2vAH/IoWv/XSX/0M109FFbUvgXoZVfjfqIarXP34f94/yNFFaEIp&#10;aF/yBbf/AIF/6EavmiiiOyFLdjaaaKKZI09KYaKKoBjVkzdJf+uL/wAxRRUTHE//2VBLAwQKAAAA&#10;AAAAACEA2aeSL8AGAADABgAAFAAAAGRycy9tZWRpYS9pbWFnZTIucG5niVBORw0KGgoAAAANSUhE&#10;UgAAAFgAAAAfCAYAAABjyArgAAAGh0lEQVRoBe2a3U4bRxTHfV0piHtuchnuaKv0MkFKH4A+QCre&#10;oKh3kaiCIlIpUiWEqKL2oqFS75oEm29sDDYYg/EHa0PILY/AI5zqd3bPMl6D8RpwaMJKy87OnJk5&#10;898z/3POmISI9CUSCbm7bwSDBJeCu5xZktXsiqQ31yS7tS6bhU3ZKualUCrIbrkopeqe7Nf2pXJQ&#10;lqpXkWq96t9eRSpeWcq1fZVBdqdU0L65wqaOld5M69jMsbi2IPOrKUktJ2Vu6b28X3yn97uFt/J2&#10;/t/P5jZcFWADN5NLy8Z2VvI7OSnsbSuw+7WSAnjQqEn9yJPGh7ocHh/K0Uf/ptz40NA2ZCpeRegD&#10;0IyRL+Z0TMbmA7ogJ5fnQpAB+DMFOaELD8Et5tUC9yp7aq2ABqiTLyflyfdP5F7fvRY6oY62yV8n&#10;Vfbg8EA/Cla/s7+j1ryxvSEuyAtr85JaSYqCvOhb8nUA/Gz8mQwODrboSB1tvdwlgRUnlBbUcgNw&#10;AaZar6hVTs9My8DAQIvCzhZoakN2+vdp7QuNYM3FEOSsGF0spRdlYdUH2ajiKlY888eMPBh8EOoy&#10;PDwsY2NjelM2fZFBthdAhwDDudAC3OmDW1VLHPlhJFQM4f7+fhkdHZWJiQnJ5XJ6U6aONlsET/ru&#10;7BWk1vBBxpKhC+aC51fWl0M+vqoVz/7zRvr6+nT+kZEROTk5kehFHW3ohmwvQA7wSKhDgy+hBSwX&#10;SnDBBTyAPD09jerd9D47O9sENNYCyFgyH445cHzr+YysbawqH59nxXGtyyyXD+1e9sHdOnSknj5x&#10;54krHwJMtIBTIkLAkbngDg0NnWsRrtJumY9AH1scYzEmkQZzMBd01GTFKylJLs2F0UQcLoZXmQvr&#10;/Hh87KoS6tBUKRJa8k1zcggwoVipWhIcGpxr4ADUZVYbVZ73KMhwMo4PPoaGcju+FRNVLGV8Ljaa&#10;iMvD5tDOo4XzdKMOWdZI37hWGUc+BFit1ysrNZhDgxY8z7tIx0vrAdl4mTGhHUI4s+Lslm/FhG0W&#10;UbjOrtOFsAicWPSCLsxQotSBrDm+TufpRi4EGH6sNWoaiplScO5VL+M7xiSEY4cYF28GYVvo7FZS&#10;TTFxpwtibKKF6GXrsGe0nT60dTpPN3LB3AnN0LwjT2NZKrE8lxqIGOA4vjq3C360bWpqqmktZsXE&#10;yXAxGV8LTaQXNbtzebjTBaHvrQcY58YWtiTC3VIAGHyJpidAJ5PJpjqTc/vbVmVsMj6cHXExIdt6&#10;fl2jCXiY9BkeJnWO4+SYE12il81Lu6uPydGHtk4/ZDdyAR4JPVs4PG6EYLlWaBHB/fv31TkAOGW2&#10;v7XxxHEAuLXZQlyaIK3mHOOMh32AlYdX57sCuJ2TCxZoqoTPnjs5Yl/OFkwhQLTL6lxa6KTNZNwd&#10;wBzExLvlXQ3XSDrceLgbC3bDNJvTnqa7vdvTEo6ehWn/Z4DZunESDXNuPU002LadUASOj9ANGsCi&#10;XYqItpm13DRFAPCtT5XbObl2jqxdmwFsFuM7ubpmi9fp5Mz5ALJZMtTAx8e5Mb8ZAvXI9OIcAr0C&#10;ijoL0yxFJrRyL3j0ojANkPHIdke5GmtnIgvTOLS3MC2Ty+hRKSdrGkU46bIBF/cJr5rjCxao81N3&#10;05wb1TUE2BINN012IwkX7Dhllx7cRGN7b1tINDi6tESDs+FuMrnoom7Tewhwcb+o8SmxsJsqx8nv&#10;o8D3KlW+TYBGdQkBdg973vz9l3GHcpeb0UVBvOidPi7vsTNIkznsYS47stTDnuDgvdvDnuiibtN7&#10;CDCF8efj4XHl0x+fNoEc59AHq3fBDY8rD8ry4uWLcNxg8i/h/ezn6rGff9JMq97FgTtWi4OzswcA&#10;fPjdQ03BibP5gF8QqO5azwAGgF+ej2u2BciuJdMGeIQ+AElkwU2ZOhdYZLFcOL1Wr8rrP1+7E95Y&#10;2aUs+5jUWZln9N1tu6FyM8BMoiB7/o+ecLI5vk4UQBbO5eQMy+0VuOjmgnde2a3rZC3XJNMKMAND&#10;FyQg9rM9oF32sz2/XGC19KFvr2lBEQ7+RMH5ROCye84HmPpvvv1akgtJDeE4kOfMGABJq8/+8aSh&#10;dVisAutVJLWYlEePHzVtzXbzXFebC6JbZvzo+3XN2cE4FwNsnQHr1W+vJJvPqmX6/zrFv09V1Cli&#10;rbQh8ymANT0VxeCP1dnzVgNsSt49LzfGFoxE5KuWyja0cScbC+TEfw8aLjnVN/7wAAAAAElFTkSu&#10;QmCCUEsBAi0AFAAGAAgAAAAhALvjoV4TAQAARgIAABMAAAAAAAAAAAAAAAAAAAAAAFtDb250ZW50&#10;X1R5cGVzXS54bWxQSwECLQAUAAYACAAAACEAOP0h/9YAAACUAQAACwAAAAAAAAAAAAAAAABEAQAA&#10;X3JlbHMvLnJlbHNQSwECLQAUAAYACAAAACEAsoq2BOwDAAD9DQAADgAAAAAAAAAAAAAAAABDAgAA&#10;ZHJzL2Uyb0RvYy54bWxQSwECLQAUAAYACAAAACEAs9c/pscAAAClAQAAGQAAAAAAAAAAAAAAAABb&#10;BgAAZHJzL19yZWxzL2Uyb0RvYy54bWwucmVsc1BLAQItABQABgAIAAAAIQDvsJkt4gAAAAwBAAAP&#10;AAAAAAAAAAAAAAAAAFkHAABkcnMvZG93bnJldi54bWxQSwECLQAKAAAAAAAAACEAziGyhHOTAABz&#10;kwAAFAAAAAAAAAAAAAAAAABoCAAAZHJzL21lZGlhL2ltYWdlMS5qcGdQSwECLQAKAAAAAAAAACEA&#10;2aeSL8AGAADABgAAFAAAAAAAAAAAAAAAAAANnAAAZHJzL21lZGlhL2ltYWdlMi5wbmdQSwUGAAAA&#10;AAcABwC+AQAA/6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27" type="#_x0000_t202" style="position:absolute;left:1934;top:921;width:29050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53RwgAAANoAAAAPAAAAZHJzL2Rvd25yZXYueG1sRI9PawIx&#10;FMTvgt8hPMGbZqtV6tYoIi706L9Lb4/Nczft5mVJom776ZuC4HGYmd8wy3VnG3EjH4xjBS/jDARx&#10;6bThSsH5VIzeQISIrLFxTAp+KMB61e8tMdfuzge6HWMlEoRDjgrqGNtcylDWZDGMXUucvIvzFmOS&#10;vpLa4z3BbSMnWTaXFg2nhRpb2tZUfh+vVsHr16+Z7Quz+7TnYqf9fraYblulhoNu8w4iUhef4Uf7&#10;QyuYwP+VdAPk6g8AAP//AwBQSwECLQAUAAYACAAAACEA2+H2y+4AAACFAQAAEwAAAAAAAAAAAAAA&#10;AAAAAAAAW0NvbnRlbnRfVHlwZXNdLnhtbFBLAQItABQABgAIAAAAIQBa9CxbvwAAABUBAAALAAAA&#10;AAAAAAAAAAAAAB8BAABfcmVscy8ucmVsc1BLAQItABQABgAIAAAAIQCnw53RwgAAANoAAAAPAAAA&#10;AAAAAAAAAAAAAAcCAABkcnMvZG93bnJldi54bWxQSwUGAAAAAAMAAwC3AAAA9gIAAAAA&#10;" filled="f" stroked="f">
                  <v:textbox style="mso-fit-shape-to-text:t" inset="2.53958mm,2.53958mm,2.53958mm,2.53958mm">
                    <w:txbxContent>
                      <w:p w:rsidR="001D16FA" w:rsidRDefault="00C35DC2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b/>
                            <w:color w:val="E69138"/>
                            <w:sz w:val="32"/>
                            <w:highlight w:val="white"/>
                          </w:rPr>
                          <w:t>Example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3" o:spid="_x0000_s1028" type="#_x0000_t75" style="position:absolute;left:1934;top:5232;width:47265;height:2658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OhLxQAAANoAAAAPAAAAZHJzL2Rvd25yZXYueG1sRI9Pa8JA&#10;FMTvBb/D8gQvRTdaMGnqKqII9iI0rYfeXrOvSWj2bchu/vjtuwWhx2FmfsNsdqOpRU+tqywrWC4i&#10;EMS51RUXCj7eT/MEhPPIGmvLpOBGDnbbycMGU20HfqM+84UIEHYpKii9b1IpXV6SQbewDXHwvm1r&#10;0AfZFlK3OAS4qeUqitbSYMVhocSGDiXlP1lnFMTRI3X5MXmNPy/y+XpYfV3sLVZqNh33LyA8jf4/&#10;fG+ftYIn+LsSboDc/gIAAP//AwBQSwECLQAUAAYACAAAACEA2+H2y+4AAACFAQAAEwAAAAAAAAAA&#10;AAAAAAAAAAAAW0NvbnRlbnRfVHlwZXNdLnhtbFBLAQItABQABgAIAAAAIQBa9CxbvwAAABUBAAAL&#10;AAAAAAAAAAAAAAAAAB8BAABfcmVscy8ucmVsc1BLAQItABQABgAIAAAAIQDwtOhLxQAAANoAAAAP&#10;AAAAAAAAAAAAAAAAAAcCAABkcnMvZG93bnJldi54bWxQSwUGAAAAAAMAAwC3AAAA+QIAAAAA&#10;">
                  <v:imagedata r:id="rId7" o:title=""/>
                </v:shape>
                <v:shape id="Shape 4" o:spid="_x0000_s1029" type="#_x0000_t75" style="position:absolute;left:1934;top:33333;width:9491;height:334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3alwwAAANoAAAAPAAAAZHJzL2Rvd25yZXYueG1sRI/NbsIw&#10;EITvlXgHa5G4VOBAUalSDEL8SD1wSeABVvE2SROvg20gvH1dCanH0cx8o1mue9OKGzlfW1YwnSQg&#10;iAuray4VnE+H8QcIH5A1tpZJwYM8rFeDlyWm2t45o1seShEh7FNUUIXQpVL6oiKDfmI74uh9W2cw&#10;ROlKqR3eI9y0cpYk79JgzXGhwo62FRVNfjUKrj/UFLPj5bhfZLsmu5hX95aRUqNhv/kEEagP/+Fn&#10;+0srmMPflXgD5OoXAAD//wMAUEsBAi0AFAAGAAgAAAAhANvh9svuAAAAhQEAABMAAAAAAAAAAAAA&#10;AAAAAAAAAFtDb250ZW50X1R5cGVzXS54bWxQSwECLQAUAAYACAAAACEAWvQsW78AAAAVAQAACwAA&#10;AAAAAAAAAAAAAAAfAQAAX3JlbHMvLnJlbHNQSwECLQAUAAYACAAAACEA7x92pcMAAADaAAAADwAA&#10;AAAAAAAAAAAAAAAHAgAAZHJzL2Rvd25yZXYueG1sUEsFBgAAAAADAAMAtwAAAPcCAAAAAA==&#10;">
                  <v:imagedata r:id="rId8" o:title=""/>
                </v:shape>
                <v:shape id="Πλαίσιο κειμένου 5" o:spid="_x0000_s1030" type="#_x0000_t202" style="position:absolute;left:13010;top:31814;width:36191;height:7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gWlwwAAANoAAAAPAAAAZHJzL2Rvd25yZXYueG1sRI9PawIx&#10;FMTvBb9DeAVvNdvqlnY1iogLHv136e2xee5GNy9Lkuq2n74pCB6HmfkNM1v0thVX8sE4VvA6ykAQ&#10;V04brhUcD+XLB4gQkTW2jknBDwVYzAdPMyy0u/GOrvtYiwThUKCCJsaukDJUDVkMI9cRJ+/kvMWY&#10;pK+l9nhLcNvKtyx7lxYNp4UGO1o1VF3231bB5Pxr8m1p1l/2WK613+af41Wn1PC5X05BROrjI3xv&#10;b7SCHP6vpBsg538AAAD//wMAUEsBAi0AFAAGAAgAAAAhANvh9svuAAAAhQEAABMAAAAAAAAAAAAA&#10;AAAAAAAAAFtDb250ZW50X1R5cGVzXS54bWxQSwECLQAUAAYACAAAACEAWvQsW78AAAAVAQAACwAA&#10;AAAAAAAAAAAAAAAfAQAAX3JlbHMvLnJlbHNQSwECLQAUAAYACAAAACEAKCoFpcMAAADaAAAADwAA&#10;AAAAAAAAAAAAAAAHAgAAZHJzL2Rvd25yZXYueG1sUEsFBgAAAAADAAMAtwAAAPcCAAAAAA==&#10;" filled="f" stroked="f">
                  <v:textbox style="mso-fit-shape-to-text:t" inset="2.53958mm,2.53958mm,2.53958mm,2.53958mm">
                    <w:txbxContent>
                      <w:p w:rsidR="001D16FA" w:rsidRDefault="00C35DC2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464646"/>
                            <w:highlight w:val="white"/>
                          </w:rPr>
                          <w:t xml:space="preserve">Soaring towards the sky by </w:t>
                        </w:r>
                        <w:proofErr w:type="spellStart"/>
                        <w:r>
                          <w:rPr>
                            <w:color w:val="049CCF"/>
                            <w:highlight w:val="white"/>
                          </w:rPr>
                          <w:t>Kandukuru</w:t>
                        </w:r>
                        <w:proofErr w:type="spellEnd"/>
                        <w:r>
                          <w:rPr>
                            <w:color w:val="049CCF"/>
                            <w:highlight w:val="whit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49CCF"/>
                            <w:highlight w:val="white"/>
                          </w:rPr>
                          <w:t>Nagarjun</w:t>
                        </w:r>
                        <w:proofErr w:type="spellEnd"/>
                        <w:r>
                          <w:rPr>
                            <w:color w:val="464646"/>
                            <w:highlight w:val="white"/>
                          </w:rPr>
                          <w:t xml:space="preserve"> is licensed under a </w:t>
                        </w:r>
                        <w:r>
                          <w:rPr>
                            <w:color w:val="049CCF"/>
                            <w:highlight w:val="white"/>
                          </w:rPr>
                          <w:t>Creative Commons Attribution 4.0 International License</w:t>
                        </w:r>
                        <w:r>
                          <w:rPr>
                            <w:color w:val="464646"/>
                            <w:highlight w:val="white"/>
                          </w:rPr>
                          <w:t>.</w:t>
                        </w:r>
                      </w:p>
                    </w:txbxContent>
                  </v:textbox>
                </v:shape>
                <v:shape id="Πλαίσιο κειμένου 6" o:spid="_x0000_s1031" type="#_x0000_t202" style="position:absolute;left:2322;top:39489;width:47264;height:8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JvSwgAAANoAAAAPAAAAZHJzL2Rvd25yZXYueG1sRI9PawIx&#10;FMTvBb9DeAVvNVv/0a5GEXHBo1ovvT02z93o5mVJom776ZuC4HGYmd8w82VnG3EjH4xjBe+DDARx&#10;6bThSsHxq3j7ABEissbGMSn4oQDLRe9ljrl2d97T7RArkSAcclRQx9jmUoayJoth4Fri5J2ctxiT&#10;9JXUHu8Jbhs5zLKptGg4LdTY0rqm8nK4WgXj86+Z7Aqz+bbHYqP9bvI5WrdK9V+71QxEpC4+w4/2&#10;ViuYwv+VdAPk4g8AAP//AwBQSwECLQAUAAYACAAAACEA2+H2y+4AAACFAQAAEwAAAAAAAAAAAAAA&#10;AAAAAAAAW0NvbnRlbnRfVHlwZXNdLnhtbFBLAQItABQABgAIAAAAIQBa9CxbvwAAABUBAAALAAAA&#10;AAAAAAAAAAAAAB8BAABfcmVscy8ucmVsc1BLAQItABQABgAIAAAAIQDY+JvSwgAAANoAAAAPAAAA&#10;AAAAAAAAAAAAAAcCAABkcnMvZG93bnJldi54bWxQSwUGAAAAAAMAAwC3AAAA9gIAAAAA&#10;" filled="f" stroked="f">
                  <v:textbox style="mso-fit-shape-to-text:t" inset="2.53958mm,2.53958mm,2.53958mm,2.53958mm">
                    <w:txbxContent>
                      <w:p w:rsidR="001D16FA" w:rsidRDefault="00C35DC2">
                        <w:pPr>
                          <w:spacing w:after="240" w:line="275" w:lineRule="auto"/>
                          <w:textDirection w:val="btLr"/>
                        </w:pPr>
                        <w:r>
                          <w:rPr>
                            <w:b/>
                            <w:color w:val="3A3A3A"/>
                            <w:sz w:val="24"/>
                            <w:highlight w:val="white"/>
                          </w:rPr>
                          <w:t xml:space="preserve">Source: </w:t>
                        </w:r>
                        <w:r>
                          <w:rPr>
                            <w:color w:val="049CCF"/>
                            <w:sz w:val="24"/>
                            <w:highlight w:val="white"/>
                          </w:rPr>
                          <w:t>https://www.commonsense.org/education/lesson-plans/copyright-and-creative-commons</w:t>
                        </w:r>
                        <w:r>
                          <w:rPr>
                            <w:color w:val="3A3A3A"/>
                            <w:sz w:val="24"/>
                            <w:highlight w:val="white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1D16FA" w:rsidRDefault="00C35DC2">
      <w:pPr>
        <w:widowControl w:val="0"/>
        <w:spacing w:after="240"/>
        <w:rPr>
          <w:b/>
          <w:color w:val="FFAB40"/>
          <w:sz w:val="40"/>
          <w:szCs w:val="40"/>
          <w:highlight w:val="white"/>
        </w:rPr>
      </w:pPr>
      <w:r>
        <w:rPr>
          <w:b/>
          <w:color w:val="E69138"/>
          <w:sz w:val="40"/>
          <w:szCs w:val="40"/>
          <w:highlight w:val="white"/>
        </w:rPr>
        <w:t>Group Activity (3-4 students)</w:t>
      </w:r>
    </w:p>
    <w:p w:rsidR="001D16FA" w:rsidRDefault="00C35DC2" w:rsidP="00C35DC2">
      <w:pPr>
        <w:widowControl w:val="0"/>
        <w:numPr>
          <w:ilvl w:val="0"/>
          <w:numId w:val="5"/>
        </w:numPr>
        <w:spacing w:after="200"/>
        <w:rPr>
          <w:sz w:val="24"/>
          <w:szCs w:val="24"/>
          <w:highlight w:val="white"/>
        </w:rPr>
      </w:pPr>
      <w:r>
        <w:rPr>
          <w:color w:val="3A3A3A"/>
          <w:sz w:val="24"/>
          <w:szCs w:val="24"/>
          <w:highlight w:val="white"/>
        </w:rPr>
        <w:t xml:space="preserve">Find images that are marked "CC BY" on </w:t>
      </w:r>
      <w:hyperlink r:id="rId9">
        <w:r>
          <w:rPr>
            <w:color w:val="049CCF"/>
            <w:sz w:val="24"/>
            <w:szCs w:val="24"/>
            <w:highlight w:val="white"/>
          </w:rPr>
          <w:t>flickr</w:t>
        </w:r>
      </w:hyperlink>
      <w:r>
        <w:rPr>
          <w:color w:val="3A3A3A"/>
          <w:sz w:val="24"/>
          <w:szCs w:val="24"/>
          <w:highlight w:val="white"/>
        </w:rPr>
        <w:t xml:space="preserve"> or </w:t>
      </w:r>
      <w:hyperlink r:id="rId10">
        <w:r>
          <w:rPr>
            <w:color w:val="049CCF"/>
            <w:sz w:val="24"/>
            <w:szCs w:val="24"/>
            <w:highlight w:val="white"/>
          </w:rPr>
          <w:t>https://search.creativecommons.org/</w:t>
        </w:r>
      </w:hyperlink>
      <w:r>
        <w:rPr>
          <w:color w:val="049CCF"/>
          <w:sz w:val="24"/>
          <w:szCs w:val="24"/>
          <w:highlight w:val="white"/>
        </w:rPr>
        <w:t xml:space="preserve"> </w:t>
      </w:r>
      <w:r>
        <w:rPr>
          <w:color w:val="3A3A3A"/>
          <w:sz w:val="24"/>
          <w:szCs w:val="24"/>
          <w:highlight w:val="white"/>
        </w:rPr>
        <w:t xml:space="preserve"> </w:t>
      </w:r>
    </w:p>
    <w:p w:rsidR="001D16FA" w:rsidRDefault="00C35DC2" w:rsidP="00C35DC2">
      <w:pPr>
        <w:widowControl w:val="0"/>
        <w:numPr>
          <w:ilvl w:val="0"/>
          <w:numId w:val="5"/>
        </w:numPr>
        <w:spacing w:after="200"/>
        <w:rPr>
          <w:color w:val="3A3A3A"/>
          <w:sz w:val="24"/>
          <w:szCs w:val="24"/>
          <w:highlight w:val="white"/>
        </w:rPr>
      </w:pPr>
      <w:r>
        <w:rPr>
          <w:color w:val="3A3A3A"/>
          <w:sz w:val="24"/>
          <w:szCs w:val="24"/>
          <w:highlight w:val="white"/>
        </w:rPr>
        <w:t xml:space="preserve">Save </w:t>
      </w:r>
      <w:r>
        <w:rPr>
          <w:b/>
          <w:color w:val="3A3A3A"/>
          <w:sz w:val="24"/>
          <w:szCs w:val="24"/>
          <w:highlight w:val="white"/>
        </w:rPr>
        <w:t xml:space="preserve">three </w:t>
      </w:r>
      <w:r>
        <w:rPr>
          <w:color w:val="3A3A3A"/>
          <w:sz w:val="24"/>
          <w:szCs w:val="24"/>
          <w:highlight w:val="white"/>
        </w:rPr>
        <w:t>images you want to use (anything you want). Make sure to note the:</w:t>
      </w:r>
    </w:p>
    <w:p w:rsidR="001D16FA" w:rsidRDefault="00C35DC2" w:rsidP="00C35DC2">
      <w:pPr>
        <w:widowControl w:val="0"/>
        <w:numPr>
          <w:ilvl w:val="0"/>
          <w:numId w:val="5"/>
        </w:numPr>
        <w:rPr>
          <w:color w:val="3A3A3A"/>
          <w:sz w:val="24"/>
          <w:szCs w:val="24"/>
          <w:highlight w:val="white"/>
        </w:rPr>
      </w:pPr>
      <w:r>
        <w:rPr>
          <w:color w:val="3A3A3A"/>
          <w:sz w:val="24"/>
          <w:szCs w:val="24"/>
          <w:highlight w:val="white"/>
        </w:rPr>
        <w:t>author</w:t>
      </w:r>
    </w:p>
    <w:p w:rsidR="001D16FA" w:rsidRDefault="00C35DC2" w:rsidP="00C35DC2">
      <w:pPr>
        <w:widowControl w:val="0"/>
        <w:numPr>
          <w:ilvl w:val="0"/>
          <w:numId w:val="5"/>
        </w:numPr>
        <w:rPr>
          <w:color w:val="3A3A3A"/>
          <w:sz w:val="24"/>
          <w:szCs w:val="24"/>
          <w:highlight w:val="white"/>
        </w:rPr>
      </w:pPr>
      <w:r>
        <w:rPr>
          <w:color w:val="3A3A3A"/>
          <w:sz w:val="24"/>
          <w:szCs w:val="24"/>
          <w:highlight w:val="white"/>
        </w:rPr>
        <w:t>title</w:t>
      </w:r>
    </w:p>
    <w:p w:rsidR="001D16FA" w:rsidRDefault="00C35DC2" w:rsidP="00C35DC2">
      <w:pPr>
        <w:widowControl w:val="0"/>
        <w:numPr>
          <w:ilvl w:val="0"/>
          <w:numId w:val="5"/>
        </w:numPr>
        <w:rPr>
          <w:color w:val="3A3A3A"/>
          <w:sz w:val="24"/>
          <w:szCs w:val="24"/>
          <w:highlight w:val="white"/>
        </w:rPr>
      </w:pPr>
      <w:r>
        <w:rPr>
          <w:color w:val="3A3A3A"/>
          <w:sz w:val="24"/>
          <w:szCs w:val="24"/>
          <w:highlight w:val="white"/>
        </w:rPr>
        <w:t>license type</w:t>
      </w:r>
      <w:bookmarkStart w:id="0" w:name="_GoBack"/>
      <w:bookmarkEnd w:id="0"/>
    </w:p>
    <w:p w:rsidR="001D16FA" w:rsidRDefault="00C35DC2" w:rsidP="00C35DC2">
      <w:pPr>
        <w:widowControl w:val="0"/>
        <w:numPr>
          <w:ilvl w:val="0"/>
          <w:numId w:val="5"/>
        </w:numPr>
        <w:rPr>
          <w:color w:val="3A3A3A"/>
          <w:sz w:val="24"/>
          <w:szCs w:val="24"/>
          <w:highlight w:val="white"/>
        </w:rPr>
      </w:pPr>
      <w:r>
        <w:rPr>
          <w:color w:val="3A3A3A"/>
          <w:sz w:val="24"/>
          <w:szCs w:val="24"/>
          <w:highlight w:val="white"/>
        </w:rPr>
        <w:t>URL</w:t>
      </w:r>
    </w:p>
    <w:p w:rsidR="001D16FA" w:rsidRDefault="00C35DC2" w:rsidP="00C35DC2">
      <w:pPr>
        <w:widowControl w:val="0"/>
        <w:numPr>
          <w:ilvl w:val="0"/>
          <w:numId w:val="5"/>
        </w:numPr>
        <w:spacing w:before="200" w:after="200"/>
        <w:rPr>
          <w:sz w:val="24"/>
          <w:szCs w:val="24"/>
          <w:highlight w:val="white"/>
        </w:rPr>
      </w:pPr>
      <w:r>
        <w:rPr>
          <w:b/>
          <w:color w:val="3A3A3A"/>
          <w:sz w:val="24"/>
          <w:szCs w:val="24"/>
          <w:highlight w:val="white"/>
        </w:rPr>
        <w:t>Create an attribution</w:t>
      </w:r>
      <w:r>
        <w:rPr>
          <w:color w:val="3A3A3A"/>
          <w:sz w:val="24"/>
          <w:szCs w:val="24"/>
          <w:highlight w:val="white"/>
        </w:rPr>
        <w:t xml:space="preserve"> for each image using the online too</w:t>
      </w:r>
      <w:r>
        <w:rPr>
          <w:color w:val="3A3A3A"/>
          <w:sz w:val="24"/>
          <w:szCs w:val="24"/>
          <w:highlight w:val="white"/>
        </w:rPr>
        <w:t xml:space="preserve">l </w:t>
      </w:r>
      <w:hyperlink r:id="rId11">
        <w:r>
          <w:rPr>
            <w:color w:val="049CCF"/>
            <w:sz w:val="24"/>
            <w:szCs w:val="24"/>
            <w:highlight w:val="white"/>
          </w:rPr>
          <w:t>https://creativecommons.org/choose/?lang=en</w:t>
        </w:r>
      </w:hyperlink>
      <w:r>
        <w:rPr>
          <w:color w:val="3A3A3A"/>
          <w:sz w:val="24"/>
          <w:szCs w:val="24"/>
          <w:highlight w:val="white"/>
        </w:rPr>
        <w:t xml:space="preserve"> </w:t>
      </w:r>
    </w:p>
    <w:p w:rsidR="001D16FA" w:rsidRDefault="00C35DC2" w:rsidP="00C35DC2">
      <w:pPr>
        <w:widowControl w:val="0"/>
        <w:numPr>
          <w:ilvl w:val="0"/>
          <w:numId w:val="5"/>
        </w:numPr>
        <w:spacing w:after="200"/>
        <w:rPr>
          <w:color w:val="3A3A3A"/>
          <w:sz w:val="24"/>
          <w:szCs w:val="24"/>
          <w:highlight w:val="white"/>
        </w:rPr>
      </w:pPr>
      <w:r>
        <w:rPr>
          <w:color w:val="3A3A3A"/>
          <w:sz w:val="24"/>
          <w:szCs w:val="24"/>
          <w:highlight w:val="white"/>
        </w:rPr>
        <w:t xml:space="preserve">Select </w:t>
      </w:r>
      <w:r>
        <w:rPr>
          <w:b/>
          <w:color w:val="3A3A3A"/>
          <w:sz w:val="24"/>
          <w:szCs w:val="24"/>
          <w:highlight w:val="white"/>
        </w:rPr>
        <w:t>License Features</w:t>
      </w:r>
      <w:r>
        <w:rPr>
          <w:color w:val="3A3A3A"/>
          <w:sz w:val="24"/>
          <w:szCs w:val="24"/>
          <w:highlight w:val="white"/>
        </w:rPr>
        <w:t>;</w:t>
      </w:r>
      <w:r>
        <w:rPr>
          <w:b/>
          <w:color w:val="3A3A3A"/>
          <w:sz w:val="24"/>
          <w:szCs w:val="24"/>
          <w:highlight w:val="white"/>
        </w:rPr>
        <w:t xml:space="preserve"> </w:t>
      </w:r>
      <w:r>
        <w:rPr>
          <w:color w:val="3A3A3A"/>
          <w:sz w:val="24"/>
          <w:szCs w:val="24"/>
          <w:highlight w:val="white"/>
        </w:rPr>
        <w:t xml:space="preserve">add </w:t>
      </w:r>
      <w:hyperlink r:id="rId12" w:anchor="metadata">
        <w:r>
          <w:rPr>
            <w:color w:val="049CCF"/>
            <w:sz w:val="24"/>
            <w:szCs w:val="24"/>
            <w:highlight w:val="white"/>
          </w:rPr>
          <w:t>machine-readable metadata</w:t>
        </w:r>
      </w:hyperlink>
      <w:r>
        <w:rPr>
          <w:color w:val="3A3A3A"/>
          <w:sz w:val="24"/>
          <w:szCs w:val="24"/>
          <w:highlight w:val="white"/>
        </w:rPr>
        <w:t>; and copy the license icon and text (see the example)</w:t>
      </w:r>
    </w:p>
    <w:p w:rsidR="001D16FA" w:rsidRDefault="00C35DC2" w:rsidP="00C35DC2">
      <w:pPr>
        <w:widowControl w:val="0"/>
        <w:numPr>
          <w:ilvl w:val="0"/>
          <w:numId w:val="5"/>
        </w:numPr>
        <w:spacing w:before="200" w:after="200"/>
        <w:rPr>
          <w:color w:val="3A3A3A"/>
          <w:sz w:val="24"/>
          <w:szCs w:val="24"/>
          <w:highlight w:val="white"/>
        </w:rPr>
      </w:pPr>
      <w:r>
        <w:rPr>
          <w:color w:val="3A3A3A"/>
          <w:sz w:val="24"/>
          <w:szCs w:val="24"/>
          <w:highlight w:val="white"/>
        </w:rPr>
        <w:t>Using a presentation app (PowerPoint, Google slides) create a slideshow of three images that are attributed to the original author.</w:t>
      </w:r>
    </w:p>
    <w:p w:rsidR="001D16FA" w:rsidRDefault="00C35DC2" w:rsidP="00C35DC2">
      <w:pPr>
        <w:widowControl w:val="0"/>
        <w:numPr>
          <w:ilvl w:val="0"/>
          <w:numId w:val="5"/>
        </w:numPr>
        <w:spacing w:before="200" w:after="200"/>
        <w:rPr>
          <w:color w:val="3A3A3A"/>
          <w:sz w:val="24"/>
          <w:szCs w:val="24"/>
          <w:highlight w:val="white"/>
        </w:rPr>
      </w:pPr>
      <w:r>
        <w:rPr>
          <w:color w:val="3A3A3A"/>
          <w:sz w:val="24"/>
          <w:szCs w:val="24"/>
          <w:highlight w:val="white"/>
        </w:rPr>
        <w:t xml:space="preserve">Present your work in the classroom  </w:t>
      </w:r>
    </w:p>
    <w:p w:rsidR="001D16FA" w:rsidRDefault="00C35DC2" w:rsidP="00C35DC2">
      <w:pPr>
        <w:pStyle w:val="a5"/>
        <w:widowControl w:val="0"/>
        <w:numPr>
          <w:ilvl w:val="0"/>
          <w:numId w:val="5"/>
        </w:numPr>
      </w:pPr>
      <w:r w:rsidRPr="00C35DC2">
        <w:rPr>
          <w:color w:val="3A3A3A"/>
          <w:sz w:val="24"/>
          <w:szCs w:val="24"/>
          <w:highlight w:val="white"/>
        </w:rPr>
        <w:t>You may also find useful informa</w:t>
      </w:r>
      <w:r w:rsidRPr="00C35DC2">
        <w:rPr>
          <w:color w:val="3A3A3A"/>
          <w:sz w:val="24"/>
          <w:szCs w:val="24"/>
          <w:highlight w:val="white"/>
        </w:rPr>
        <w:t xml:space="preserve">tion on “How to attribute Creative Commons licensed materials” </w:t>
      </w:r>
      <w:hyperlink r:id="rId13">
        <w:r w:rsidRPr="00C35DC2">
          <w:rPr>
            <w:color w:val="049CCF"/>
            <w:sz w:val="24"/>
            <w:szCs w:val="24"/>
            <w:highlight w:val="white"/>
          </w:rPr>
          <w:t>here</w:t>
        </w:r>
      </w:hyperlink>
      <w:r w:rsidRPr="00C35DC2">
        <w:rPr>
          <w:color w:val="3A3A3A"/>
          <w:sz w:val="24"/>
          <w:szCs w:val="24"/>
          <w:highlight w:val="white"/>
        </w:rPr>
        <w:t xml:space="preserve"> and </w:t>
      </w:r>
      <w:hyperlink r:id="rId14">
        <w:r w:rsidRPr="00C35DC2">
          <w:rPr>
            <w:color w:val="049CCF"/>
            <w:sz w:val="24"/>
            <w:szCs w:val="24"/>
            <w:highlight w:val="white"/>
          </w:rPr>
          <w:t>here</w:t>
        </w:r>
      </w:hyperlink>
    </w:p>
    <w:p w:rsidR="001D16FA" w:rsidRDefault="00C35DC2">
      <w:pPr>
        <w:widowControl w:val="0"/>
      </w:pPr>
      <w:r>
        <w:br w:type="page"/>
      </w:r>
    </w:p>
    <w:p w:rsidR="001D16FA" w:rsidRDefault="00C35DC2">
      <w:pPr>
        <w:rPr>
          <w:sz w:val="24"/>
          <w:szCs w:val="24"/>
          <w:highlight w:val="white"/>
        </w:rPr>
      </w:pPr>
      <w:r>
        <w:rPr>
          <w:b/>
          <w:color w:val="E69138"/>
          <w:sz w:val="40"/>
          <w:szCs w:val="40"/>
          <w:highlight w:val="white"/>
        </w:rPr>
        <w:lastRenderedPageBreak/>
        <w:t>Additional information</w:t>
      </w:r>
    </w:p>
    <w:p w:rsidR="001D16FA" w:rsidRDefault="001D16FA">
      <w:pPr>
        <w:rPr>
          <w:sz w:val="24"/>
          <w:szCs w:val="24"/>
          <w:highlight w:val="white"/>
        </w:rPr>
      </w:pPr>
    </w:p>
    <w:p w:rsidR="001D16FA" w:rsidRDefault="00C35DC2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Creative Commons platforms: </w:t>
      </w:r>
    </w:p>
    <w:p w:rsidR="001D16FA" w:rsidRDefault="001D16FA">
      <w:pPr>
        <w:rPr>
          <w:color w:val="3A3A3A"/>
          <w:sz w:val="24"/>
          <w:szCs w:val="24"/>
          <w:highlight w:val="white"/>
        </w:rPr>
      </w:pPr>
    </w:p>
    <w:p w:rsidR="001D16FA" w:rsidRDefault="00C35DC2">
      <w:pPr>
        <w:numPr>
          <w:ilvl w:val="0"/>
          <w:numId w:val="1"/>
        </w:numPr>
        <w:rPr>
          <w:color w:val="7665A0"/>
          <w:sz w:val="24"/>
          <w:szCs w:val="24"/>
        </w:rPr>
      </w:pPr>
      <w:hyperlink r:id="rId15">
        <w:r>
          <w:rPr>
            <w:color w:val="7665A0"/>
            <w:sz w:val="24"/>
            <w:szCs w:val="24"/>
          </w:rPr>
          <w:t>Creative Commons Search</w:t>
        </w:r>
      </w:hyperlink>
    </w:p>
    <w:p w:rsidR="001D16FA" w:rsidRDefault="00C35DC2">
      <w:pPr>
        <w:numPr>
          <w:ilvl w:val="0"/>
          <w:numId w:val="1"/>
        </w:numPr>
        <w:rPr>
          <w:color w:val="7665A0"/>
          <w:sz w:val="24"/>
          <w:szCs w:val="24"/>
        </w:rPr>
      </w:pPr>
      <w:hyperlink r:id="rId16">
        <w:r>
          <w:rPr>
            <w:color w:val="7665A0"/>
            <w:sz w:val="24"/>
            <w:szCs w:val="24"/>
          </w:rPr>
          <w:t>Google Image Advanced Search</w:t>
        </w:r>
      </w:hyperlink>
    </w:p>
    <w:p w:rsidR="001D16FA" w:rsidRDefault="00C35DC2">
      <w:pPr>
        <w:numPr>
          <w:ilvl w:val="0"/>
          <w:numId w:val="1"/>
        </w:numPr>
        <w:rPr>
          <w:color w:val="7665A0"/>
          <w:sz w:val="24"/>
          <w:szCs w:val="24"/>
        </w:rPr>
      </w:pPr>
      <w:hyperlink r:id="rId17">
        <w:r>
          <w:rPr>
            <w:color w:val="7665A0"/>
            <w:sz w:val="24"/>
            <w:szCs w:val="24"/>
          </w:rPr>
          <w:t>Wikimedia Commons</w:t>
        </w:r>
      </w:hyperlink>
    </w:p>
    <w:p w:rsidR="001D16FA" w:rsidRDefault="00C35DC2">
      <w:pPr>
        <w:numPr>
          <w:ilvl w:val="0"/>
          <w:numId w:val="1"/>
        </w:numPr>
        <w:rPr>
          <w:color w:val="7665A0"/>
          <w:sz w:val="24"/>
          <w:szCs w:val="24"/>
        </w:rPr>
      </w:pPr>
      <w:hyperlink r:id="rId18">
        <w:r>
          <w:rPr>
            <w:color w:val="7665A0"/>
            <w:sz w:val="24"/>
            <w:szCs w:val="24"/>
          </w:rPr>
          <w:t>Flickr Creative Commons</w:t>
        </w:r>
      </w:hyperlink>
    </w:p>
    <w:p w:rsidR="001D16FA" w:rsidRDefault="001D16FA">
      <w:pPr>
        <w:rPr>
          <w:sz w:val="24"/>
          <w:szCs w:val="24"/>
        </w:rPr>
      </w:pPr>
    </w:p>
    <w:p w:rsidR="001D16FA" w:rsidRDefault="00C35DC2">
      <w:pPr>
        <w:rPr>
          <w:sz w:val="24"/>
          <w:szCs w:val="24"/>
        </w:rPr>
      </w:pPr>
      <w:r>
        <w:rPr>
          <w:sz w:val="24"/>
          <w:szCs w:val="24"/>
        </w:rPr>
        <w:t xml:space="preserve">See also: </w:t>
      </w:r>
    </w:p>
    <w:p w:rsidR="001D16FA" w:rsidRDefault="00C35DC2">
      <w:pPr>
        <w:numPr>
          <w:ilvl w:val="0"/>
          <w:numId w:val="3"/>
        </w:numPr>
        <w:rPr>
          <w:sz w:val="24"/>
          <w:szCs w:val="24"/>
        </w:rPr>
      </w:pPr>
      <w:hyperlink r:id="rId19">
        <w:r>
          <w:rPr>
            <w:color w:val="7665A0"/>
            <w:sz w:val="24"/>
            <w:szCs w:val="24"/>
          </w:rPr>
          <w:t>How to find Creative Co</w:t>
        </w:r>
        <w:r>
          <w:rPr>
            <w:color w:val="7665A0"/>
            <w:sz w:val="24"/>
            <w:szCs w:val="24"/>
          </w:rPr>
          <w:t xml:space="preserve">mmons materials using Google - </w:t>
        </w:r>
        <w:proofErr w:type="spellStart"/>
        <w:r>
          <w:rPr>
            <w:color w:val="7665A0"/>
            <w:sz w:val="24"/>
            <w:szCs w:val="24"/>
          </w:rPr>
          <w:t>Smartcopying</w:t>
        </w:r>
        <w:proofErr w:type="spellEnd"/>
      </w:hyperlink>
    </w:p>
    <w:p w:rsidR="001D16FA" w:rsidRDefault="00C35DC2">
      <w:pPr>
        <w:numPr>
          <w:ilvl w:val="0"/>
          <w:numId w:val="3"/>
        </w:numPr>
        <w:rPr>
          <w:sz w:val="24"/>
          <w:szCs w:val="24"/>
        </w:rPr>
      </w:pPr>
      <w:hyperlink r:id="rId20">
        <w:r>
          <w:rPr>
            <w:color w:val="7665A0"/>
            <w:sz w:val="24"/>
            <w:szCs w:val="24"/>
          </w:rPr>
          <w:t xml:space="preserve">How to find Creative Commons Material using YouTube - </w:t>
        </w:r>
        <w:proofErr w:type="spellStart"/>
        <w:r>
          <w:rPr>
            <w:color w:val="7665A0"/>
            <w:sz w:val="24"/>
            <w:szCs w:val="24"/>
          </w:rPr>
          <w:t>Smartcopying</w:t>
        </w:r>
        <w:proofErr w:type="spellEnd"/>
      </w:hyperlink>
    </w:p>
    <w:p w:rsidR="001D16FA" w:rsidRDefault="00C35DC2">
      <w:pPr>
        <w:numPr>
          <w:ilvl w:val="0"/>
          <w:numId w:val="3"/>
        </w:numPr>
        <w:rPr>
          <w:sz w:val="24"/>
          <w:szCs w:val="24"/>
        </w:rPr>
      </w:pPr>
      <w:hyperlink r:id="rId21">
        <w:r>
          <w:rPr>
            <w:color w:val="7665A0"/>
            <w:sz w:val="24"/>
            <w:szCs w:val="24"/>
          </w:rPr>
          <w:t xml:space="preserve">How to attribute Creative Commons licensed materials - </w:t>
        </w:r>
        <w:proofErr w:type="spellStart"/>
        <w:r>
          <w:rPr>
            <w:color w:val="7665A0"/>
            <w:sz w:val="24"/>
            <w:szCs w:val="24"/>
          </w:rPr>
          <w:t>Smartcopying</w:t>
        </w:r>
        <w:proofErr w:type="spellEnd"/>
      </w:hyperlink>
    </w:p>
    <w:p w:rsidR="001D16FA" w:rsidRDefault="00C35DC2">
      <w:pPr>
        <w:numPr>
          <w:ilvl w:val="0"/>
          <w:numId w:val="3"/>
        </w:numPr>
        <w:rPr>
          <w:sz w:val="24"/>
          <w:szCs w:val="24"/>
        </w:rPr>
      </w:pPr>
      <w:hyperlink r:id="rId22">
        <w:r>
          <w:rPr>
            <w:color w:val="7665A0"/>
            <w:sz w:val="24"/>
            <w:szCs w:val="24"/>
          </w:rPr>
          <w:t>OER - Creative Commons</w:t>
        </w:r>
      </w:hyperlink>
    </w:p>
    <w:p w:rsidR="001D16FA" w:rsidRDefault="001D16FA">
      <w:pPr>
        <w:widowControl w:val="0"/>
        <w:rPr>
          <w:sz w:val="24"/>
          <w:szCs w:val="24"/>
        </w:rPr>
      </w:pPr>
    </w:p>
    <w:sectPr w:rsidR="001D16FA">
      <w:pgSz w:w="16838" w:h="11906" w:orient="landscape"/>
      <w:pgMar w:top="1137" w:right="1440" w:bottom="109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Roboto">
    <w:altName w:val="MV Boli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3BA8"/>
    <w:multiLevelType w:val="multilevel"/>
    <w:tmpl w:val="C1D240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667B24"/>
    <w:multiLevelType w:val="hybridMultilevel"/>
    <w:tmpl w:val="D6B22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030B0"/>
    <w:multiLevelType w:val="multilevel"/>
    <w:tmpl w:val="0BE48B58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abstractNum w:abstractNumId="3" w15:restartNumberingAfterBreak="0">
    <w:nsid w:val="3A9C31F7"/>
    <w:multiLevelType w:val="multilevel"/>
    <w:tmpl w:val="269A25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DF95711"/>
    <w:multiLevelType w:val="multilevel"/>
    <w:tmpl w:val="E28CAA20"/>
    <w:lvl w:ilvl="0">
      <w:start w:val="1"/>
      <w:numFmt w:val="bullet"/>
      <w:lvlText w:val="●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72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79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FA"/>
    <w:rsid w:val="001D16FA"/>
    <w:rsid w:val="00C3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0D2A76-4264-41BF-A5FE-D4B8748F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C35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smartcopying.edu.au/how-to-attribute-creative-commons-licensed-materials/" TargetMode="External"/><Relationship Id="rId18" Type="http://schemas.openxmlformats.org/officeDocument/2006/relationships/hyperlink" Target="https://www.flickr.com/creativecommon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martcopying.edu.au/how-to-attribute-creative-commons-licensed-materials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creativecommons.org/choose/?lang=en" TargetMode="External"/><Relationship Id="rId17" Type="http://schemas.openxmlformats.org/officeDocument/2006/relationships/hyperlink" Target="https://commons.wikimedia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advanced_image_search" TargetMode="External"/><Relationship Id="rId20" Type="http://schemas.openxmlformats.org/officeDocument/2006/relationships/hyperlink" Target="https://smartcopying.edu.au/how-to-find-creative-commons-material-using-youtub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creativecommons.org/choose/?lang=en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hyperlink" Target="https://search.creativecommons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earch.creativecommons.org/" TargetMode="External"/><Relationship Id="rId19" Type="http://schemas.openxmlformats.org/officeDocument/2006/relationships/hyperlink" Target="https://smartcopying.edu.au/how-to-find-creative-commons-materials-using-goog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lickr.com/creativecommons/" TargetMode="External"/><Relationship Id="rId14" Type="http://schemas.openxmlformats.org/officeDocument/2006/relationships/hyperlink" Target="https://creativecommons.org/use-remix/" TargetMode="External"/><Relationship Id="rId22" Type="http://schemas.openxmlformats.org/officeDocument/2006/relationships/hyperlink" Target="https://creativecommons.org/about/program-areas/education-oer/education-oer-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Sofia</cp:lastModifiedBy>
  <cp:revision>2</cp:revision>
  <dcterms:created xsi:type="dcterms:W3CDTF">2022-05-08T12:01:00Z</dcterms:created>
  <dcterms:modified xsi:type="dcterms:W3CDTF">2022-05-08T12:01:00Z</dcterms:modified>
</cp:coreProperties>
</file>